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E7E2F" w14:textId="463430D1" w:rsidR="00AD143F" w:rsidRDefault="00C006FC">
      <w:r>
        <w:t>#10</w:t>
      </w:r>
      <w:r w:rsidR="00291929">
        <w:rPr>
          <w:rFonts w:hint="eastAsia"/>
        </w:rPr>
        <w:t>_</w:t>
      </w:r>
      <w:r w:rsidR="00300199">
        <w:rPr>
          <w:rFonts w:hint="eastAsia"/>
        </w:rPr>
        <w:t>r</w:t>
      </w:r>
      <w:r w:rsidR="00300199">
        <w:t>ain</w:t>
      </w:r>
    </w:p>
    <w:p w14:paraId="602DE938" w14:textId="77777777" w:rsidR="007A051C" w:rsidRDefault="007A051C"/>
    <w:p w14:paraId="61EE2846" w14:textId="6483DD1C" w:rsidR="009A2CF5" w:rsidRDefault="009A2CF5">
      <w:r>
        <w:rPr>
          <w:rFonts w:hint="eastAsia"/>
        </w:rPr>
        <w:t>空から</w:t>
      </w:r>
      <w:r w:rsidR="007527C6">
        <w:rPr>
          <w:rFonts w:hint="eastAsia"/>
        </w:rPr>
        <w:t>落</w:t>
      </w:r>
      <w:r w:rsidR="0074119C">
        <w:rPr>
          <w:rFonts w:hint="eastAsia"/>
        </w:rPr>
        <w:t>ちる</w:t>
      </w:r>
      <w:r>
        <w:rPr>
          <w:rFonts w:hint="eastAsia"/>
        </w:rPr>
        <w:t xml:space="preserve">　小さな水滴</w:t>
      </w:r>
    </w:p>
    <w:p w14:paraId="7EB15D71" w14:textId="373AC3E2" w:rsidR="009A2CF5" w:rsidRDefault="009A2CF5">
      <w:r>
        <w:rPr>
          <w:rFonts w:hint="eastAsia"/>
        </w:rPr>
        <w:t>走り去</w:t>
      </w:r>
      <w:r w:rsidR="00351599">
        <w:rPr>
          <w:rFonts w:hint="eastAsia"/>
        </w:rPr>
        <w:t>る彼方</w:t>
      </w:r>
      <w:r>
        <w:rPr>
          <w:rFonts w:hint="eastAsia"/>
        </w:rPr>
        <w:t xml:space="preserve">　高架</w:t>
      </w:r>
      <w:r w:rsidR="007B294B">
        <w:rPr>
          <w:rFonts w:hint="eastAsia"/>
        </w:rPr>
        <w:t>上の</w:t>
      </w:r>
      <w:r>
        <w:rPr>
          <w:rFonts w:hint="eastAsia"/>
        </w:rPr>
        <w:t>電車</w:t>
      </w:r>
    </w:p>
    <w:p w14:paraId="7CD7DF98" w14:textId="3960E4A5" w:rsidR="007E43AE" w:rsidRPr="007E43AE" w:rsidRDefault="009A2CF5">
      <w:r>
        <w:rPr>
          <w:rFonts w:hint="eastAsia"/>
        </w:rPr>
        <w:t>表情</w:t>
      </w:r>
      <w:r w:rsidR="00B11FFF">
        <w:rPr>
          <w:rFonts w:hint="eastAsia"/>
        </w:rPr>
        <w:t>見せない</w:t>
      </w:r>
      <w:r w:rsidR="007E43AE">
        <w:rPr>
          <w:rFonts w:hint="eastAsia"/>
        </w:rPr>
        <w:t>アスファルト</w:t>
      </w:r>
      <w:r w:rsidR="007527C6">
        <w:rPr>
          <w:rFonts w:hint="eastAsia"/>
        </w:rPr>
        <w:t xml:space="preserve">　</w:t>
      </w:r>
      <w:r>
        <w:rPr>
          <w:rFonts w:hint="eastAsia"/>
        </w:rPr>
        <w:t>黒とグレーのコントラスト</w:t>
      </w:r>
    </w:p>
    <w:p w14:paraId="7406121E" w14:textId="57100259" w:rsidR="007E43AE" w:rsidRDefault="009A2CF5">
      <w:r>
        <w:rPr>
          <w:rFonts w:hint="eastAsia"/>
        </w:rPr>
        <w:t>傘を打つ雨粒</w:t>
      </w:r>
      <w:r w:rsidR="007B294B">
        <w:rPr>
          <w:rFonts w:hint="eastAsia"/>
        </w:rPr>
        <w:t>が</w:t>
      </w:r>
      <w:r>
        <w:rPr>
          <w:rFonts w:hint="eastAsia"/>
        </w:rPr>
        <w:t xml:space="preserve">　あたりの雑音をかき</w:t>
      </w:r>
      <w:r w:rsidR="007B294B">
        <w:rPr>
          <w:rFonts w:hint="eastAsia"/>
        </w:rPr>
        <w:t>混ぜて</w:t>
      </w:r>
    </w:p>
    <w:p w14:paraId="08B3E55E" w14:textId="1A45A4C7" w:rsidR="009A2CF5" w:rsidRDefault="009A2CF5"/>
    <w:p w14:paraId="15EBB145" w14:textId="77777777" w:rsidR="0030129A" w:rsidRDefault="0030129A" w:rsidP="0030129A">
      <w:r>
        <w:t xml:space="preserve">rain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 </w:t>
      </w:r>
      <w:r>
        <w:rPr>
          <w:rFonts w:hint="eastAsia"/>
        </w:rPr>
        <w:t xml:space="preserve"> 雨が止んだら打ち明けよう</w:t>
      </w:r>
    </w:p>
    <w:p w14:paraId="6463077F" w14:textId="3CD9476B" w:rsidR="0030129A" w:rsidRDefault="0030129A">
      <w:r>
        <w:t xml:space="preserve">rain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r>
        <w:rPr>
          <w:rFonts w:hint="eastAsia"/>
        </w:rPr>
        <w:t xml:space="preserve">　この雨音のように密かにそっと</w:t>
      </w:r>
    </w:p>
    <w:p w14:paraId="5AC1C5D7" w14:textId="77777777" w:rsidR="0030129A" w:rsidRPr="007B294B" w:rsidRDefault="0030129A"/>
    <w:p w14:paraId="689F23A5" w14:textId="76C70D86" w:rsidR="00C006FC" w:rsidRDefault="001F1987">
      <w:r>
        <w:rPr>
          <w:rFonts w:hint="eastAsia"/>
        </w:rPr>
        <w:t>雨</w:t>
      </w:r>
      <w:r w:rsidR="00B124FE">
        <w:rPr>
          <w:rFonts w:hint="eastAsia"/>
        </w:rPr>
        <w:t>で</w:t>
      </w:r>
      <w:r>
        <w:rPr>
          <w:rFonts w:hint="eastAsia"/>
        </w:rPr>
        <w:t>始まる</w:t>
      </w:r>
      <w:r w:rsidR="00351599">
        <w:rPr>
          <w:rFonts w:hint="eastAsia"/>
        </w:rPr>
        <w:t>東京</w:t>
      </w:r>
      <w:r>
        <w:rPr>
          <w:rFonts w:hint="eastAsia"/>
        </w:rPr>
        <w:t xml:space="preserve">散歩　</w:t>
      </w:r>
      <w:r w:rsidR="00B72464">
        <w:rPr>
          <w:rFonts w:hint="eastAsia"/>
        </w:rPr>
        <w:t>水</w:t>
      </w:r>
      <w:r w:rsidR="0030129A">
        <w:rPr>
          <w:rFonts w:hint="eastAsia"/>
        </w:rPr>
        <w:t>は</w:t>
      </w:r>
      <w:r w:rsidR="00B72464">
        <w:rPr>
          <w:rFonts w:hint="eastAsia"/>
        </w:rPr>
        <w:t>彩る</w:t>
      </w:r>
      <w:r w:rsidR="002C45E6">
        <w:rPr>
          <w:rFonts w:hint="eastAsia"/>
        </w:rPr>
        <w:t xml:space="preserve">　</w:t>
      </w:r>
      <w:r w:rsidR="00351599">
        <w:rPr>
          <w:rFonts w:hint="eastAsia"/>
        </w:rPr>
        <w:t>空中遊泳</w:t>
      </w:r>
    </w:p>
    <w:p w14:paraId="041B30A2" w14:textId="7695B1D4" w:rsidR="007B294B" w:rsidRPr="002C45E6" w:rsidRDefault="001F1987">
      <w:r>
        <w:rPr>
          <w:rFonts w:hint="eastAsia"/>
        </w:rPr>
        <w:t>君</w:t>
      </w:r>
      <w:r w:rsidR="002C45E6">
        <w:rPr>
          <w:rFonts w:hint="eastAsia"/>
        </w:rPr>
        <w:t>が</w:t>
      </w:r>
      <w:r>
        <w:rPr>
          <w:rFonts w:hint="eastAsia"/>
        </w:rPr>
        <w:t>重</w:t>
      </w:r>
      <w:r w:rsidR="002C45E6">
        <w:rPr>
          <w:rFonts w:hint="eastAsia"/>
        </w:rPr>
        <w:t>な</w:t>
      </w:r>
      <w:r>
        <w:rPr>
          <w:rFonts w:hint="eastAsia"/>
        </w:rPr>
        <w:t>る</w:t>
      </w:r>
      <w:r w:rsidR="002C45E6">
        <w:rPr>
          <w:rFonts w:hint="eastAsia"/>
        </w:rPr>
        <w:t>白昼夢</w:t>
      </w:r>
      <w:r>
        <w:rPr>
          <w:rFonts w:hint="eastAsia"/>
        </w:rPr>
        <w:t xml:space="preserve">　</w:t>
      </w:r>
      <w:r w:rsidR="000C32BB">
        <w:rPr>
          <w:rFonts w:hint="eastAsia"/>
        </w:rPr>
        <w:t>覚めない夢</w:t>
      </w:r>
      <w:r w:rsidR="007B294B">
        <w:rPr>
          <w:rFonts w:hint="eastAsia"/>
        </w:rPr>
        <w:t>は</w:t>
      </w:r>
      <w:r w:rsidR="000C32BB">
        <w:rPr>
          <w:rFonts w:hint="eastAsia"/>
        </w:rPr>
        <w:t>水</w:t>
      </w:r>
      <w:r w:rsidR="007A051C">
        <w:rPr>
          <w:rFonts w:hint="eastAsia"/>
        </w:rPr>
        <w:t>の</w:t>
      </w:r>
      <w:r w:rsidR="00706A9C">
        <w:rPr>
          <w:rFonts w:hint="eastAsia"/>
        </w:rPr>
        <w:t>波紋</w:t>
      </w:r>
    </w:p>
    <w:p w14:paraId="13271E3E" w14:textId="3E1F3EB8" w:rsidR="00131CB2" w:rsidRDefault="00131CB2" w:rsidP="00073648"/>
    <w:p w14:paraId="074BF5A8" w14:textId="77777777" w:rsidR="00661609" w:rsidRDefault="00C1486D" w:rsidP="00073648">
      <w:r>
        <w:rPr>
          <w:rFonts w:hint="eastAsia"/>
        </w:rPr>
        <w:t xml:space="preserve">移り気な花　</w:t>
      </w:r>
      <w:r w:rsidR="0074119C">
        <w:rPr>
          <w:rFonts w:hint="eastAsia"/>
        </w:rPr>
        <w:t>咲き</w:t>
      </w:r>
      <w:r w:rsidR="00804DD5">
        <w:rPr>
          <w:rFonts w:hint="eastAsia"/>
        </w:rPr>
        <w:t>はじめる</w:t>
      </w:r>
      <w:r w:rsidR="0074119C">
        <w:rPr>
          <w:rFonts w:hint="eastAsia"/>
        </w:rPr>
        <w:t>季節</w:t>
      </w:r>
    </w:p>
    <w:p w14:paraId="287C274D" w14:textId="3182F05D" w:rsidR="00661609" w:rsidRPr="007527C6" w:rsidRDefault="00661609" w:rsidP="00073648">
      <w:r>
        <w:rPr>
          <w:rFonts w:hint="eastAsia"/>
        </w:rPr>
        <w:t>（アジサイの花言葉）</w:t>
      </w:r>
    </w:p>
    <w:p w14:paraId="6A26FE1A" w14:textId="3A73C9BB" w:rsidR="0074119C" w:rsidRDefault="00656CE6" w:rsidP="00656CE6">
      <w:r>
        <w:rPr>
          <w:rFonts w:hint="eastAsia"/>
        </w:rPr>
        <w:t>ふいに</w:t>
      </w:r>
      <w:r w:rsidR="0074119C">
        <w:rPr>
          <w:rFonts w:hint="eastAsia"/>
        </w:rPr>
        <w:t xml:space="preserve">思い出す　</w:t>
      </w:r>
      <w:r w:rsidR="00804DD5">
        <w:rPr>
          <w:rFonts w:hint="eastAsia"/>
        </w:rPr>
        <w:t>あなたの濡れた前髪</w:t>
      </w:r>
    </w:p>
    <w:p w14:paraId="017292FF" w14:textId="09D1B85C" w:rsidR="00131CB2" w:rsidRDefault="00F360DA" w:rsidP="00073648">
      <w:r>
        <w:rPr>
          <w:rFonts w:hint="eastAsia"/>
        </w:rPr>
        <w:t>静寂の中にある</w:t>
      </w:r>
      <w:r w:rsidR="00FA0635">
        <w:rPr>
          <w:rFonts w:hint="eastAsia"/>
        </w:rPr>
        <w:t>音楽室　雨音だけが</w:t>
      </w:r>
      <w:r w:rsidR="00F65F3F">
        <w:rPr>
          <w:rFonts w:hint="eastAsia"/>
        </w:rPr>
        <w:t>2</w:t>
      </w:r>
      <w:r w:rsidR="00FA0635">
        <w:rPr>
          <w:rFonts w:hint="eastAsia"/>
        </w:rPr>
        <w:t>人を包ん</w:t>
      </w:r>
      <w:r w:rsidR="007527C6">
        <w:rPr>
          <w:rFonts w:hint="eastAsia"/>
        </w:rPr>
        <w:t>で</w:t>
      </w:r>
    </w:p>
    <w:p w14:paraId="4AC62AD2" w14:textId="7093BAD8" w:rsidR="00B11FFF" w:rsidRDefault="00D94A43" w:rsidP="00073648">
      <w:r>
        <w:rPr>
          <w:rFonts w:hint="eastAsia"/>
        </w:rPr>
        <w:t>零れそうな</w:t>
      </w:r>
      <w:r w:rsidR="0074119C">
        <w:rPr>
          <w:rFonts w:hint="eastAsia"/>
        </w:rPr>
        <w:t>思い</w:t>
      </w:r>
      <w:r>
        <w:rPr>
          <w:rFonts w:hint="eastAsia"/>
        </w:rPr>
        <w:t>を</w:t>
      </w:r>
      <w:r w:rsidR="00B72464">
        <w:rPr>
          <w:rFonts w:hint="eastAsia"/>
        </w:rPr>
        <w:t xml:space="preserve">　</w:t>
      </w:r>
      <w:r w:rsidR="0030129A">
        <w:rPr>
          <w:rFonts w:hint="eastAsia"/>
        </w:rPr>
        <w:t>ばれないようにそっと隠して</w:t>
      </w:r>
    </w:p>
    <w:p w14:paraId="7087B1B2" w14:textId="67D409AD" w:rsidR="00B72464" w:rsidRPr="00D94A43" w:rsidRDefault="00B72464" w:rsidP="00073648"/>
    <w:p w14:paraId="30503D33" w14:textId="77777777" w:rsidR="0030129A" w:rsidRDefault="0030129A" w:rsidP="0030129A">
      <w:r>
        <w:t xml:space="preserve">rain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 </w:t>
      </w:r>
      <w:r>
        <w:rPr>
          <w:rFonts w:hint="eastAsia"/>
        </w:rPr>
        <w:t>雨が止んだら打ち明けよう</w:t>
      </w:r>
    </w:p>
    <w:p w14:paraId="4C840ED5" w14:textId="2A581DAF" w:rsidR="0030129A" w:rsidRDefault="0030129A" w:rsidP="00073648">
      <w:r>
        <w:t xml:space="preserve">rain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rain</w:t>
      </w:r>
      <w:proofErr w:type="spellEnd"/>
      <w:r>
        <w:rPr>
          <w:rFonts w:hint="eastAsia"/>
        </w:rPr>
        <w:t xml:space="preserve">　この雨音のように密かにそっと</w:t>
      </w:r>
    </w:p>
    <w:p w14:paraId="26000979" w14:textId="77777777" w:rsidR="0030129A" w:rsidRPr="00804DD5" w:rsidRDefault="0030129A" w:rsidP="00073648"/>
    <w:p w14:paraId="58ADEF3F" w14:textId="640325FF" w:rsidR="00073648" w:rsidRDefault="00073648" w:rsidP="00073648">
      <w:r>
        <w:rPr>
          <w:rFonts w:hint="eastAsia"/>
        </w:rPr>
        <w:t>雨で始まる</w:t>
      </w:r>
      <w:r w:rsidR="00351599">
        <w:rPr>
          <w:rFonts w:hint="eastAsia"/>
        </w:rPr>
        <w:t>東京</w:t>
      </w:r>
      <w:r>
        <w:rPr>
          <w:rFonts w:hint="eastAsia"/>
        </w:rPr>
        <w:t xml:space="preserve">散歩　</w:t>
      </w:r>
      <w:r w:rsidR="00B72464">
        <w:rPr>
          <w:rFonts w:hint="eastAsia"/>
        </w:rPr>
        <w:t>水は彩る</w:t>
      </w:r>
      <w:r>
        <w:rPr>
          <w:rFonts w:hint="eastAsia"/>
        </w:rPr>
        <w:t xml:space="preserve">　</w:t>
      </w:r>
      <w:r w:rsidR="00351599">
        <w:rPr>
          <w:rFonts w:hint="eastAsia"/>
        </w:rPr>
        <w:t>空中遊泳</w:t>
      </w:r>
    </w:p>
    <w:p w14:paraId="23C024EC" w14:textId="77777777" w:rsidR="00073648" w:rsidRDefault="00073648" w:rsidP="00073648">
      <w:r>
        <w:rPr>
          <w:rFonts w:hint="eastAsia"/>
        </w:rPr>
        <w:t>君が重なる白昼夢　覚めない夢は水の波紋</w:t>
      </w:r>
    </w:p>
    <w:p w14:paraId="4C352744" w14:textId="5C618D50" w:rsidR="00F65F3F" w:rsidRDefault="00F65F3F" w:rsidP="00073648"/>
    <w:p w14:paraId="6F26EF3C" w14:textId="5D3C7030" w:rsidR="00D94A43" w:rsidRPr="00F65F3F" w:rsidRDefault="00D94A43" w:rsidP="00073648"/>
    <w:sectPr w:rsidR="00D94A43" w:rsidRPr="00F65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FC"/>
    <w:rsid w:val="00073648"/>
    <w:rsid w:val="000C32BB"/>
    <w:rsid w:val="00131CB2"/>
    <w:rsid w:val="001F1987"/>
    <w:rsid w:val="00291929"/>
    <w:rsid w:val="002C45E6"/>
    <w:rsid w:val="00300199"/>
    <w:rsid w:val="0030129A"/>
    <w:rsid w:val="00351599"/>
    <w:rsid w:val="00385006"/>
    <w:rsid w:val="003A2466"/>
    <w:rsid w:val="004E33E5"/>
    <w:rsid w:val="00656CE6"/>
    <w:rsid w:val="00661609"/>
    <w:rsid w:val="006D73E8"/>
    <w:rsid w:val="00706A9C"/>
    <w:rsid w:val="0074119C"/>
    <w:rsid w:val="007527C6"/>
    <w:rsid w:val="007A051C"/>
    <w:rsid w:val="007B294B"/>
    <w:rsid w:val="007E43AE"/>
    <w:rsid w:val="00804DD5"/>
    <w:rsid w:val="008357BE"/>
    <w:rsid w:val="00933E2A"/>
    <w:rsid w:val="009A2CF5"/>
    <w:rsid w:val="00A83192"/>
    <w:rsid w:val="00AD143F"/>
    <w:rsid w:val="00B11FFF"/>
    <w:rsid w:val="00B124FE"/>
    <w:rsid w:val="00B72464"/>
    <w:rsid w:val="00C006FC"/>
    <w:rsid w:val="00C1486D"/>
    <w:rsid w:val="00CB317C"/>
    <w:rsid w:val="00D94A43"/>
    <w:rsid w:val="00DC2D98"/>
    <w:rsid w:val="00F360DA"/>
    <w:rsid w:val="00F65F3F"/>
    <w:rsid w:val="00FA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D2532"/>
  <w15:chartTrackingRefBased/>
  <w15:docId w15:val="{7CBE0DC3-54C7-424C-87AE-DFD07203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勝茂</dc:creator>
  <cp:keywords/>
  <dc:description/>
  <cp:lastModifiedBy>高橋 勝茂</cp:lastModifiedBy>
  <cp:revision>29</cp:revision>
  <dcterms:created xsi:type="dcterms:W3CDTF">2020-05-09T20:59:00Z</dcterms:created>
  <dcterms:modified xsi:type="dcterms:W3CDTF">2020-05-19T08:36:00Z</dcterms:modified>
</cp:coreProperties>
</file>