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FAE01" w14:textId="3197A75D" w:rsidR="00983001" w:rsidRDefault="00552C66">
      <w:r>
        <w:t>#9_</w:t>
      </w:r>
      <w:r>
        <w:rPr>
          <w:rFonts w:hint="eastAsia"/>
        </w:rPr>
        <w:t>LIF</w:t>
      </w:r>
      <w:r w:rsidR="001B2F49">
        <w:t>E</w:t>
      </w:r>
    </w:p>
    <w:p w14:paraId="6818BD3B" w14:textId="18207360" w:rsidR="00552C66" w:rsidRDefault="00552C66"/>
    <w:p w14:paraId="0B5FF17B" w14:textId="73C12042" w:rsidR="0085277A" w:rsidRDefault="00552C66">
      <w:r>
        <w:rPr>
          <w:rFonts w:hint="eastAsia"/>
        </w:rPr>
        <w:t xml:space="preserve">窓の外　霞ゆく未来　</w:t>
      </w:r>
    </w:p>
    <w:p w14:paraId="2FF6F5C7" w14:textId="0AF614FA" w:rsidR="00552C66" w:rsidRDefault="00552C66">
      <w:r>
        <w:rPr>
          <w:rFonts w:hint="eastAsia"/>
        </w:rPr>
        <w:t>でも　この部屋で</w:t>
      </w:r>
      <w:r w:rsidR="0085277A">
        <w:rPr>
          <w:rFonts w:hint="eastAsia"/>
        </w:rPr>
        <w:t>感じる</w:t>
      </w:r>
      <w:r>
        <w:rPr>
          <w:rFonts w:hint="eastAsia"/>
        </w:rPr>
        <w:t>ことはいくらでもあって</w:t>
      </w:r>
    </w:p>
    <w:p w14:paraId="65ECA839" w14:textId="42FE851F" w:rsidR="00552C66" w:rsidRPr="0085277A" w:rsidRDefault="00552C66"/>
    <w:p w14:paraId="3945DE1D" w14:textId="4B396479" w:rsidR="00552C66" w:rsidRDefault="00552C66">
      <w:r>
        <w:rPr>
          <w:rFonts w:hint="eastAsia"/>
        </w:rPr>
        <w:t>たとえばね　時間はたっぷりある</w:t>
      </w:r>
    </w:p>
    <w:p w14:paraId="73D049B9" w14:textId="22D8AB68" w:rsidR="00552C66" w:rsidRDefault="00552C66">
      <w:r>
        <w:rPr>
          <w:rFonts w:hint="eastAsia"/>
        </w:rPr>
        <w:t>食卓を囲んで　君と</w:t>
      </w:r>
      <w:r w:rsidR="00CD4898">
        <w:rPr>
          <w:rFonts w:hint="eastAsia"/>
        </w:rPr>
        <w:t>むかし</w:t>
      </w:r>
      <w:r>
        <w:rPr>
          <w:rFonts w:hint="eastAsia"/>
        </w:rPr>
        <w:t>話をする</w:t>
      </w:r>
    </w:p>
    <w:p w14:paraId="2F2B793F" w14:textId="56DEBDCF" w:rsidR="00552C66" w:rsidRDefault="00552C66">
      <w:r>
        <w:rPr>
          <w:rFonts w:hint="eastAsia"/>
        </w:rPr>
        <w:t>余ったトマトソース　明日どうするなんて</w:t>
      </w:r>
      <w:r w:rsidR="00CD4898">
        <w:rPr>
          <w:rFonts w:hint="eastAsia"/>
        </w:rPr>
        <w:t>言いながら</w:t>
      </w:r>
    </w:p>
    <w:p w14:paraId="21ADBDC0" w14:textId="55C5C312" w:rsidR="00552C66" w:rsidRDefault="0048343D">
      <w:r>
        <w:rPr>
          <w:rFonts w:hint="eastAsia"/>
        </w:rPr>
        <w:t>穏やかな</w:t>
      </w:r>
      <w:r w:rsidR="00CD4898">
        <w:rPr>
          <w:rFonts w:hint="eastAsia"/>
        </w:rPr>
        <w:t>時間</w:t>
      </w:r>
      <w:r>
        <w:rPr>
          <w:rFonts w:hint="eastAsia"/>
        </w:rPr>
        <w:t xml:space="preserve">　</w:t>
      </w:r>
      <w:r w:rsidR="00196ED1">
        <w:rPr>
          <w:rFonts w:hint="eastAsia"/>
        </w:rPr>
        <w:t>静かに</w:t>
      </w:r>
      <w:r w:rsidR="00BF2186">
        <w:rPr>
          <w:rFonts w:hint="eastAsia"/>
        </w:rPr>
        <w:t>針</w:t>
      </w:r>
      <w:r w:rsidR="0054604A">
        <w:rPr>
          <w:rFonts w:hint="eastAsia"/>
        </w:rPr>
        <w:t>を</w:t>
      </w:r>
      <w:r w:rsidR="00BF2186">
        <w:rPr>
          <w:rFonts w:hint="eastAsia"/>
        </w:rPr>
        <w:t>進</w:t>
      </w:r>
      <w:r w:rsidR="0054604A">
        <w:rPr>
          <w:rFonts w:hint="eastAsia"/>
        </w:rPr>
        <w:t>めて</w:t>
      </w:r>
    </w:p>
    <w:p w14:paraId="299D159D" w14:textId="77777777" w:rsidR="00CD4898" w:rsidRPr="00BF2186" w:rsidRDefault="00CD4898"/>
    <w:p w14:paraId="17D9EE7A" w14:textId="79673709" w:rsidR="0054604A" w:rsidRDefault="00552C66">
      <w:r>
        <w:t>a scene of everyday life</w:t>
      </w:r>
      <w:r w:rsidR="0054604A">
        <w:rPr>
          <w:rFonts w:hint="eastAsia"/>
        </w:rPr>
        <w:t xml:space="preserve">　風にそよぐ洗濯物</w:t>
      </w:r>
    </w:p>
    <w:p w14:paraId="6B60319E" w14:textId="1390FAFF" w:rsidR="00552C66" w:rsidRDefault="0054604A">
      <w:r>
        <w:rPr>
          <w:rFonts w:hint="eastAsia"/>
        </w:rPr>
        <w:t>（日常の1コマ）</w:t>
      </w:r>
      <w:r w:rsidR="00552C66">
        <w:rPr>
          <w:rFonts w:hint="eastAsia"/>
        </w:rPr>
        <w:t xml:space="preserve">　</w:t>
      </w:r>
    </w:p>
    <w:p w14:paraId="1FC3112F" w14:textId="49CE1FCE" w:rsidR="0054604A" w:rsidRDefault="00552C66">
      <w:r>
        <w:t>commonplace and ordinary</w:t>
      </w:r>
      <w:r w:rsidR="0054604A">
        <w:rPr>
          <w:rFonts w:hint="eastAsia"/>
        </w:rPr>
        <w:t xml:space="preserve">　今日もいい天気</w:t>
      </w:r>
    </w:p>
    <w:p w14:paraId="64325320" w14:textId="5AB17F7C" w:rsidR="00552C66" w:rsidRDefault="0054604A">
      <w:r>
        <w:rPr>
          <w:rFonts w:hint="eastAsia"/>
        </w:rPr>
        <w:t>（当たり前で</w:t>
      </w:r>
      <w:r w:rsidR="00085163">
        <w:rPr>
          <w:rFonts w:hint="eastAsia"/>
        </w:rPr>
        <w:t>、そして</w:t>
      </w:r>
      <w:r>
        <w:rPr>
          <w:rFonts w:hint="eastAsia"/>
        </w:rPr>
        <w:t>平凡</w:t>
      </w:r>
      <w:r w:rsidR="00085163">
        <w:rPr>
          <w:rFonts w:hint="eastAsia"/>
        </w:rPr>
        <w:t>で</w:t>
      </w:r>
      <w:r>
        <w:rPr>
          <w:rFonts w:hint="eastAsia"/>
        </w:rPr>
        <w:t>）</w:t>
      </w:r>
      <w:r w:rsidR="00552C66">
        <w:rPr>
          <w:rFonts w:hint="eastAsia"/>
        </w:rPr>
        <w:t xml:space="preserve">　</w:t>
      </w:r>
    </w:p>
    <w:p w14:paraId="5E0E2EB3" w14:textId="074C75B4" w:rsidR="00552C66" w:rsidRDefault="00552C66">
      <w:r>
        <w:t>a scene of everyday life</w:t>
      </w:r>
      <w:r>
        <w:rPr>
          <w:rFonts w:hint="eastAsia"/>
        </w:rPr>
        <w:t xml:space="preserve">　</w:t>
      </w:r>
      <w:r w:rsidR="001B2F49">
        <w:rPr>
          <w:rFonts w:hint="eastAsia"/>
        </w:rPr>
        <w:t>鳥がさえずる声</w:t>
      </w:r>
    </w:p>
    <w:p w14:paraId="26F4E911" w14:textId="1C9E07B8" w:rsidR="00552C66" w:rsidRDefault="00552C66"/>
    <w:p w14:paraId="759AEFD0" w14:textId="46818823" w:rsidR="00552C66" w:rsidRDefault="00BF2186">
      <w:r>
        <w:rPr>
          <w:rFonts w:hint="eastAsia"/>
        </w:rPr>
        <w:t xml:space="preserve">夢はみない　</w:t>
      </w:r>
      <w:r w:rsidR="00552C66">
        <w:rPr>
          <w:rFonts w:hint="eastAsia"/>
        </w:rPr>
        <w:t>特別</w:t>
      </w:r>
      <w:r>
        <w:rPr>
          <w:rFonts w:hint="eastAsia"/>
        </w:rPr>
        <w:t>も</w:t>
      </w:r>
      <w:r w:rsidR="00552C66">
        <w:rPr>
          <w:rFonts w:hint="eastAsia"/>
        </w:rPr>
        <w:t>いらない</w:t>
      </w:r>
    </w:p>
    <w:p w14:paraId="2935671A" w14:textId="5A886229" w:rsidR="00552C66" w:rsidRDefault="00552C66">
      <w:r>
        <w:rPr>
          <w:rFonts w:hint="eastAsia"/>
        </w:rPr>
        <w:t>どこにでもある日常を　ありふれた普通を</w:t>
      </w:r>
    </w:p>
    <w:p w14:paraId="18F972EB" w14:textId="03889F5C" w:rsidR="00552C66" w:rsidRDefault="00552C66">
      <w:r>
        <w:rPr>
          <w:rFonts w:hint="eastAsia"/>
        </w:rPr>
        <w:t xml:space="preserve">君ごと抱きしめて　</w:t>
      </w:r>
      <w:r w:rsidR="00B911C1">
        <w:rPr>
          <w:rFonts w:hint="eastAsia"/>
        </w:rPr>
        <w:t>こ</w:t>
      </w:r>
      <w:r w:rsidR="002C56F3">
        <w:rPr>
          <w:rFonts w:hint="eastAsia"/>
        </w:rPr>
        <w:t>の先</w:t>
      </w:r>
      <w:r w:rsidR="00B911C1">
        <w:rPr>
          <w:rFonts w:hint="eastAsia"/>
        </w:rPr>
        <w:t>も続きますように</w:t>
      </w:r>
    </w:p>
    <w:p w14:paraId="6950A719" w14:textId="56274A37" w:rsidR="0085277A" w:rsidRPr="002C56F3" w:rsidRDefault="0085277A"/>
    <w:p w14:paraId="6FFCDBFC" w14:textId="4A1AC332" w:rsidR="0085277A" w:rsidRDefault="0085277A" w:rsidP="0085277A">
      <w:r>
        <w:t>a scene of everyday life</w:t>
      </w:r>
      <w:r>
        <w:rPr>
          <w:rFonts w:hint="eastAsia"/>
        </w:rPr>
        <w:t xml:space="preserve">　</w:t>
      </w:r>
      <w:r w:rsidR="00427104">
        <w:rPr>
          <w:rFonts w:hint="eastAsia"/>
        </w:rPr>
        <w:t>ありきたりで</w:t>
      </w:r>
      <w:r w:rsidR="00BF2186">
        <w:rPr>
          <w:rFonts w:hint="eastAsia"/>
        </w:rPr>
        <w:t>いい</w:t>
      </w:r>
      <w:r w:rsidR="00B911C1">
        <w:rPr>
          <w:rFonts w:hint="eastAsia"/>
        </w:rPr>
        <w:t>よ</w:t>
      </w:r>
    </w:p>
    <w:p w14:paraId="61961C83" w14:textId="434A727A" w:rsidR="00085163" w:rsidRDefault="0085277A" w:rsidP="0085277A">
      <w:r>
        <w:t>commonplace and ordinary</w:t>
      </w:r>
      <w:r>
        <w:rPr>
          <w:rFonts w:hint="eastAsia"/>
        </w:rPr>
        <w:t xml:space="preserve">　</w:t>
      </w:r>
      <w:r w:rsidR="00085163">
        <w:rPr>
          <w:rFonts w:hint="eastAsia"/>
        </w:rPr>
        <w:t>余計な荷物は持たずに</w:t>
      </w:r>
    </w:p>
    <w:p w14:paraId="02FD615F" w14:textId="2D5CC5B9" w:rsidR="0085277A" w:rsidRDefault="0085277A" w:rsidP="0085277A">
      <w:r>
        <w:t>a scene of everyday life</w:t>
      </w:r>
      <w:r>
        <w:rPr>
          <w:rFonts w:hint="eastAsia"/>
        </w:rPr>
        <w:t xml:space="preserve">　</w:t>
      </w:r>
      <w:r w:rsidR="001B2F49">
        <w:rPr>
          <w:rFonts w:hint="eastAsia"/>
        </w:rPr>
        <w:t>明日も</w:t>
      </w:r>
      <w:r w:rsidR="008E351F">
        <w:rPr>
          <w:rFonts w:hint="eastAsia"/>
        </w:rPr>
        <w:t>一緒に</w:t>
      </w:r>
      <w:r w:rsidR="001B2F49">
        <w:rPr>
          <w:rFonts w:hint="eastAsia"/>
        </w:rPr>
        <w:t>歩</w:t>
      </w:r>
      <w:r w:rsidR="00F76CA0">
        <w:rPr>
          <w:rFonts w:hint="eastAsia"/>
        </w:rPr>
        <w:t>いてこう</w:t>
      </w:r>
    </w:p>
    <w:p w14:paraId="3C56FB8B" w14:textId="28E7B73E" w:rsidR="0085277A" w:rsidRDefault="0085277A"/>
    <w:p w14:paraId="5C6D8A28" w14:textId="77777777" w:rsidR="00B911C1" w:rsidRPr="0085277A" w:rsidRDefault="00B911C1"/>
    <w:sectPr w:rsidR="00B911C1" w:rsidRPr="008527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C66"/>
    <w:rsid w:val="00085163"/>
    <w:rsid w:val="00196ED1"/>
    <w:rsid w:val="001B2F49"/>
    <w:rsid w:val="002C56F3"/>
    <w:rsid w:val="00372072"/>
    <w:rsid w:val="00427104"/>
    <w:rsid w:val="0048343D"/>
    <w:rsid w:val="0054604A"/>
    <w:rsid w:val="00552C66"/>
    <w:rsid w:val="0082250A"/>
    <w:rsid w:val="0085277A"/>
    <w:rsid w:val="008E351F"/>
    <w:rsid w:val="00983001"/>
    <w:rsid w:val="00B911C1"/>
    <w:rsid w:val="00BF2186"/>
    <w:rsid w:val="00CD4898"/>
    <w:rsid w:val="00DB233A"/>
    <w:rsid w:val="00F7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41F0EF"/>
  <w15:chartTrackingRefBased/>
  <w15:docId w15:val="{9C93AB57-2517-49C5-B1F2-0483A9E17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勝茂</dc:creator>
  <cp:keywords/>
  <dc:description/>
  <cp:lastModifiedBy>高橋 勝茂</cp:lastModifiedBy>
  <cp:revision>18</cp:revision>
  <dcterms:created xsi:type="dcterms:W3CDTF">2020-04-27T08:38:00Z</dcterms:created>
  <dcterms:modified xsi:type="dcterms:W3CDTF">2020-04-29T14:47:00Z</dcterms:modified>
</cp:coreProperties>
</file>