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F6E2A" w14:textId="1DB3A66B" w:rsidR="00FC4D5B" w:rsidRPr="005C739A" w:rsidRDefault="00FC05E8">
      <w:r>
        <w:rPr>
          <w:rFonts w:hint="eastAsia"/>
        </w:rPr>
        <w:t>#</w:t>
      </w:r>
      <w:r w:rsidR="000E6AAA">
        <w:t>8</w:t>
      </w:r>
      <w:r>
        <w:t>_</w:t>
      </w:r>
      <w:r w:rsidR="005C739A">
        <w:t>NIGHT</w:t>
      </w:r>
    </w:p>
    <w:p w14:paraId="2F94E542" w14:textId="7E2BEC57" w:rsidR="00FC05E8" w:rsidRDefault="00FC05E8"/>
    <w:p w14:paraId="7A953F07" w14:textId="79F4727F" w:rsidR="00411C94" w:rsidRDefault="00B21CE6">
      <w:r>
        <w:rPr>
          <w:rFonts w:hint="eastAsia"/>
        </w:rPr>
        <w:t>ビル</w:t>
      </w:r>
      <w:r w:rsidR="00EE47E8">
        <w:rPr>
          <w:rFonts w:hint="eastAsia"/>
        </w:rPr>
        <w:t>の</w:t>
      </w:r>
      <w:r w:rsidR="00B20668">
        <w:rPr>
          <w:rFonts w:hint="eastAsia"/>
        </w:rPr>
        <w:t>屋上　見える</w:t>
      </w:r>
      <w:r>
        <w:rPr>
          <w:rFonts w:hint="eastAsia"/>
        </w:rPr>
        <w:t xml:space="preserve">夜景　</w:t>
      </w:r>
      <w:r w:rsidR="00395949">
        <w:rPr>
          <w:rFonts w:hint="eastAsia"/>
        </w:rPr>
        <w:t>吹く風</w:t>
      </w:r>
      <w:r w:rsidR="00037BD8">
        <w:rPr>
          <w:rFonts w:hint="eastAsia"/>
        </w:rPr>
        <w:t xml:space="preserve">　</w:t>
      </w:r>
      <w:r w:rsidR="00395949">
        <w:rPr>
          <w:rFonts w:hint="eastAsia"/>
        </w:rPr>
        <w:t>色は無色透明</w:t>
      </w:r>
    </w:p>
    <w:p w14:paraId="6D4CF564" w14:textId="7723B765" w:rsidR="00806675" w:rsidRDefault="00395949">
      <w:r>
        <w:rPr>
          <w:rFonts w:hint="eastAsia"/>
        </w:rPr>
        <w:t>君</w:t>
      </w:r>
      <w:r w:rsidR="004578F9">
        <w:rPr>
          <w:rFonts w:hint="eastAsia"/>
        </w:rPr>
        <w:t>の</w:t>
      </w:r>
      <w:r w:rsidR="00037BD8">
        <w:rPr>
          <w:rFonts w:hint="eastAsia"/>
        </w:rPr>
        <w:t>背中が向かう</w:t>
      </w:r>
      <w:r w:rsidR="00D833CB">
        <w:rPr>
          <w:rFonts w:hint="eastAsia"/>
        </w:rPr>
        <w:t>方角</w:t>
      </w:r>
      <w:r w:rsidR="004578F9">
        <w:rPr>
          <w:rFonts w:hint="eastAsia"/>
        </w:rPr>
        <w:t xml:space="preserve">　</w:t>
      </w:r>
      <w:r w:rsidR="00037BD8">
        <w:rPr>
          <w:rFonts w:hint="eastAsia"/>
        </w:rPr>
        <w:t>ほのかに</w:t>
      </w:r>
      <w:r w:rsidR="004578F9">
        <w:rPr>
          <w:rFonts w:hint="eastAsia"/>
        </w:rPr>
        <w:t>灯</w:t>
      </w:r>
      <w:r w:rsidR="00B40257">
        <w:rPr>
          <w:rFonts w:hint="eastAsia"/>
        </w:rPr>
        <w:t>る</w:t>
      </w:r>
      <w:r w:rsidR="00037BD8">
        <w:rPr>
          <w:rFonts w:hint="eastAsia"/>
        </w:rPr>
        <w:t>街灯の光学</w:t>
      </w:r>
    </w:p>
    <w:p w14:paraId="60C01E5E" w14:textId="45E5F156" w:rsidR="00CB681F" w:rsidRDefault="00806675">
      <w:r>
        <w:rPr>
          <w:rFonts w:hint="eastAsia"/>
        </w:rPr>
        <w:t>冷</w:t>
      </w:r>
      <w:r w:rsidR="009F74CA">
        <w:rPr>
          <w:rFonts w:hint="eastAsia"/>
        </w:rPr>
        <w:t>たい</w:t>
      </w:r>
      <w:r w:rsidR="00473957">
        <w:rPr>
          <w:rFonts w:hint="eastAsia"/>
        </w:rPr>
        <w:t>外気　澄み渡る</w:t>
      </w:r>
      <w:r w:rsidR="00B40257">
        <w:rPr>
          <w:rFonts w:hint="eastAsia"/>
        </w:rPr>
        <w:t>内側</w:t>
      </w:r>
      <w:r>
        <w:rPr>
          <w:rFonts w:hint="eastAsia"/>
        </w:rPr>
        <w:t xml:space="preserve">　</w:t>
      </w:r>
      <w:r w:rsidR="00395949">
        <w:rPr>
          <w:rFonts w:hint="eastAsia"/>
        </w:rPr>
        <w:t>はおる</w:t>
      </w:r>
      <w:r>
        <w:rPr>
          <w:rFonts w:hint="eastAsia"/>
        </w:rPr>
        <w:t>上着のジッパー</w:t>
      </w:r>
      <w:r w:rsidR="00395949">
        <w:rPr>
          <w:rFonts w:hint="eastAsia"/>
        </w:rPr>
        <w:t xml:space="preserve">　アッパー</w:t>
      </w:r>
    </w:p>
    <w:p w14:paraId="15B4DC64" w14:textId="53B7D7FC" w:rsidR="00CB681F" w:rsidRDefault="00411C94">
      <w:r>
        <w:rPr>
          <w:rFonts w:hint="eastAsia"/>
        </w:rPr>
        <w:t>もう少しだけこの</w:t>
      </w:r>
      <w:r w:rsidR="00473957">
        <w:rPr>
          <w:rFonts w:hint="eastAsia"/>
        </w:rPr>
        <w:t>ままで　遠くに聞こえるサイレンの音</w:t>
      </w:r>
    </w:p>
    <w:p w14:paraId="2CF523A9" w14:textId="77777777" w:rsidR="00473957" w:rsidRPr="00473957" w:rsidRDefault="00473957">
      <w:pPr>
        <w:rPr>
          <w:rFonts w:hint="eastAsia"/>
        </w:rPr>
      </w:pPr>
    </w:p>
    <w:p w14:paraId="119A7FB7" w14:textId="6815194A" w:rsidR="00A87DD9" w:rsidRDefault="00382CC3" w:rsidP="00A87DD9">
      <w:bookmarkStart w:id="0" w:name="_Hlk38700247"/>
      <w:r>
        <w:rPr>
          <w:rFonts w:hint="eastAsia"/>
        </w:rPr>
        <w:t>夜空</w:t>
      </w:r>
      <w:r w:rsidR="00A87DD9">
        <w:rPr>
          <w:rFonts w:hint="eastAsia"/>
        </w:rPr>
        <w:t>に灯る救難</w:t>
      </w:r>
      <w:r>
        <w:rPr>
          <w:rFonts w:hint="eastAsia"/>
        </w:rPr>
        <w:t>信号</w:t>
      </w:r>
      <w:r w:rsidR="00A87DD9">
        <w:rPr>
          <w:rFonts w:hint="eastAsia"/>
        </w:rPr>
        <w:t xml:space="preserve">　</w:t>
      </w:r>
      <w:r w:rsidR="00CB681F">
        <w:rPr>
          <w:rFonts w:hint="eastAsia"/>
        </w:rPr>
        <w:t>このまま</w:t>
      </w:r>
      <w:r w:rsidR="00B40257">
        <w:rPr>
          <w:rFonts w:hint="eastAsia"/>
        </w:rPr>
        <w:t>夜に</w:t>
      </w:r>
      <w:r w:rsidR="00CB681F">
        <w:rPr>
          <w:rFonts w:hint="eastAsia"/>
        </w:rPr>
        <w:t>おぼれそう</w:t>
      </w:r>
    </w:p>
    <w:p w14:paraId="0279DB91" w14:textId="55F5E13C" w:rsidR="00A87DD9" w:rsidRDefault="00A87DD9" w:rsidP="00A87DD9">
      <w:r>
        <w:rPr>
          <w:rFonts w:hint="eastAsia"/>
        </w:rPr>
        <w:t>かむガム</w:t>
      </w:r>
      <w:r w:rsidR="00483271">
        <w:rPr>
          <w:rFonts w:hint="eastAsia"/>
        </w:rPr>
        <w:t>は</w:t>
      </w:r>
      <w:r>
        <w:rPr>
          <w:rFonts w:hint="eastAsia"/>
        </w:rPr>
        <w:t>香る</w:t>
      </w:r>
      <w:r w:rsidR="00E70F14">
        <w:rPr>
          <w:rFonts w:hint="eastAsia"/>
        </w:rPr>
        <w:t xml:space="preserve">　</w:t>
      </w:r>
      <w:r>
        <w:rPr>
          <w:rFonts w:hint="eastAsia"/>
        </w:rPr>
        <w:t>あおのミント</w:t>
      </w:r>
    </w:p>
    <w:p w14:paraId="2C16D1C2" w14:textId="2AF89347" w:rsidR="00A87DD9" w:rsidRDefault="00CB681F">
      <w:r>
        <w:rPr>
          <w:rFonts w:hint="eastAsia"/>
        </w:rPr>
        <w:t>僕</w:t>
      </w:r>
      <w:r w:rsidR="00A87DD9">
        <w:rPr>
          <w:rFonts w:hint="eastAsia"/>
        </w:rPr>
        <w:t>の深くに溶け込んで</w:t>
      </w:r>
      <w:bookmarkEnd w:id="0"/>
    </w:p>
    <w:p w14:paraId="2DF3A7F5" w14:textId="54CEAE8F" w:rsidR="00A87DD9" w:rsidRDefault="00A87DD9"/>
    <w:p w14:paraId="180B9625" w14:textId="7F1120CA" w:rsidR="00483271" w:rsidRDefault="00483271">
      <w:r>
        <w:t xml:space="preserve">in night </w:t>
      </w:r>
      <w:r>
        <w:rPr>
          <w:rFonts w:hint="eastAsia"/>
        </w:rPr>
        <w:t>お腹が減ってきた</w:t>
      </w:r>
    </w:p>
    <w:p w14:paraId="4F23DF24" w14:textId="4493FEED" w:rsidR="00483271" w:rsidRDefault="00483271" w:rsidP="00411C94">
      <w:pPr>
        <w:tabs>
          <w:tab w:val="left" w:pos="3350"/>
        </w:tabs>
      </w:pPr>
      <w:r>
        <w:rPr>
          <w:rFonts w:hint="eastAsia"/>
        </w:rPr>
        <w:t>i</w:t>
      </w:r>
      <w:r>
        <w:t xml:space="preserve">n night </w:t>
      </w:r>
      <w:r>
        <w:rPr>
          <w:rFonts w:hint="eastAsia"/>
        </w:rPr>
        <w:t>もう</w:t>
      </w:r>
      <w:r w:rsidR="004578F9">
        <w:rPr>
          <w:rFonts w:hint="eastAsia"/>
        </w:rPr>
        <w:t>帰え</w:t>
      </w:r>
      <w:r w:rsidR="00030E6F">
        <w:rPr>
          <w:rFonts w:hint="eastAsia"/>
        </w:rPr>
        <w:t>ら</w:t>
      </w:r>
      <w:r w:rsidR="004578F9">
        <w:rPr>
          <w:rFonts w:hint="eastAsia"/>
        </w:rPr>
        <w:t>な</w:t>
      </w:r>
      <w:r>
        <w:rPr>
          <w:rFonts w:hint="eastAsia"/>
        </w:rPr>
        <w:t>きゃ</w:t>
      </w:r>
      <w:r w:rsidR="00411C94">
        <w:tab/>
      </w:r>
    </w:p>
    <w:p w14:paraId="287776C0" w14:textId="234525CE" w:rsidR="00F81E9A" w:rsidRDefault="00483271">
      <w:r>
        <w:t xml:space="preserve">in night </w:t>
      </w:r>
      <w:r w:rsidR="00473957">
        <w:rPr>
          <w:rFonts w:hint="eastAsia"/>
        </w:rPr>
        <w:t>でも</w:t>
      </w:r>
      <w:r>
        <w:rPr>
          <w:rFonts w:hint="eastAsia"/>
        </w:rPr>
        <w:t xml:space="preserve">帰る場所なんて　</w:t>
      </w:r>
    </w:p>
    <w:p w14:paraId="6AB8042F" w14:textId="62DF3815" w:rsidR="00483271" w:rsidRDefault="00483271">
      <w:r>
        <w:rPr>
          <w:rFonts w:hint="eastAsia"/>
        </w:rPr>
        <w:t>まだここにいないと</w:t>
      </w:r>
    </w:p>
    <w:p w14:paraId="3A4C7524" w14:textId="37F6C39E" w:rsidR="00483271" w:rsidRDefault="00483271">
      <w:r>
        <w:rPr>
          <w:rFonts w:hint="eastAsia"/>
        </w:rPr>
        <w:t>いないと</w:t>
      </w:r>
    </w:p>
    <w:p w14:paraId="10BB466A" w14:textId="62209EF7" w:rsidR="00AA3D89" w:rsidRDefault="00AA3D89"/>
    <w:p w14:paraId="339E4F75" w14:textId="3460B043" w:rsidR="009F74CA" w:rsidRDefault="009F74CA" w:rsidP="009F74CA">
      <w:r>
        <w:rPr>
          <w:rFonts w:hint="eastAsia"/>
        </w:rPr>
        <w:t xml:space="preserve">夜空に灯る救難信号　</w:t>
      </w:r>
      <w:r>
        <w:rPr>
          <w:rFonts w:hint="eastAsia"/>
        </w:rPr>
        <w:t>助け</w:t>
      </w:r>
      <w:r w:rsidR="00B40257">
        <w:rPr>
          <w:rFonts w:hint="eastAsia"/>
        </w:rPr>
        <w:t>はどうもこなさそう</w:t>
      </w:r>
    </w:p>
    <w:p w14:paraId="5B5B060E" w14:textId="77777777" w:rsidR="009F74CA" w:rsidRDefault="009F74CA" w:rsidP="009F74CA">
      <w:r>
        <w:rPr>
          <w:rFonts w:hint="eastAsia"/>
        </w:rPr>
        <w:t>かむガムは香る　あおのミント</w:t>
      </w:r>
    </w:p>
    <w:p w14:paraId="187F45BF" w14:textId="6085B724" w:rsidR="009F74CA" w:rsidRDefault="009F74CA" w:rsidP="009F74CA">
      <w:r>
        <w:rPr>
          <w:rFonts w:hint="eastAsia"/>
        </w:rPr>
        <w:t>僕の深く</w:t>
      </w:r>
      <w:r w:rsidR="00B40257">
        <w:rPr>
          <w:rFonts w:hint="eastAsia"/>
        </w:rPr>
        <w:t>に</w:t>
      </w:r>
      <w:r>
        <w:rPr>
          <w:rFonts w:hint="eastAsia"/>
        </w:rPr>
        <w:t>混</w:t>
      </w:r>
      <w:r w:rsidR="00B40257">
        <w:rPr>
          <w:rFonts w:hint="eastAsia"/>
        </w:rPr>
        <w:t>ざり</w:t>
      </w:r>
      <w:r>
        <w:rPr>
          <w:rFonts w:hint="eastAsia"/>
        </w:rPr>
        <w:t>合って</w:t>
      </w:r>
    </w:p>
    <w:p w14:paraId="488B6356" w14:textId="77777777" w:rsidR="009F74CA" w:rsidRPr="00B40257" w:rsidRDefault="009F74CA">
      <w:pPr>
        <w:rPr>
          <w:rFonts w:hint="eastAsia"/>
        </w:rPr>
      </w:pPr>
    </w:p>
    <w:p w14:paraId="7AF11A62" w14:textId="62FE6A09" w:rsidR="00AA3D89" w:rsidRDefault="00AA3D89" w:rsidP="00AA3D89">
      <w:r>
        <w:t xml:space="preserve">in night </w:t>
      </w:r>
      <w:r>
        <w:rPr>
          <w:rFonts w:hint="eastAsia"/>
        </w:rPr>
        <w:t>もう少しだけ</w:t>
      </w:r>
    </w:p>
    <w:p w14:paraId="0E8E2208" w14:textId="3C2C10EA" w:rsidR="00AA3D89" w:rsidRDefault="00AA3D89" w:rsidP="00AA3D89">
      <w:r>
        <w:rPr>
          <w:rFonts w:hint="eastAsia"/>
        </w:rPr>
        <w:t>i</w:t>
      </w:r>
      <w:r>
        <w:t xml:space="preserve">n night </w:t>
      </w:r>
      <w:r>
        <w:rPr>
          <w:rFonts w:hint="eastAsia"/>
        </w:rPr>
        <w:t>ここで待ってれば</w:t>
      </w:r>
    </w:p>
    <w:p w14:paraId="6456E123" w14:textId="72038329" w:rsidR="004578F9" w:rsidRDefault="00AA3D89" w:rsidP="00AA3D89">
      <w:r>
        <w:t xml:space="preserve">in night </w:t>
      </w:r>
      <w:r>
        <w:rPr>
          <w:rFonts w:hint="eastAsia"/>
        </w:rPr>
        <w:t>君</w:t>
      </w:r>
      <w:r w:rsidR="00030E6F">
        <w:rPr>
          <w:rFonts w:hint="eastAsia"/>
        </w:rPr>
        <w:t>と会える</w:t>
      </w:r>
      <w:r>
        <w:rPr>
          <w:rFonts w:hint="eastAsia"/>
        </w:rPr>
        <w:t xml:space="preserve">なんて　</w:t>
      </w:r>
    </w:p>
    <w:p w14:paraId="703D42C4" w14:textId="7A50E7A9" w:rsidR="00AA3D89" w:rsidRDefault="004578F9" w:rsidP="00AA3D89">
      <w:r>
        <w:rPr>
          <w:rFonts w:hint="eastAsia"/>
        </w:rPr>
        <w:t>i</w:t>
      </w:r>
      <w:r>
        <w:t xml:space="preserve">n night </w:t>
      </w:r>
      <w:r w:rsidR="00806675">
        <w:rPr>
          <w:rFonts w:hint="eastAsia"/>
        </w:rPr>
        <w:t>馬鹿げた</w:t>
      </w:r>
      <w:r w:rsidR="00854608">
        <w:rPr>
          <w:rFonts w:hint="eastAsia"/>
        </w:rPr>
        <w:t>空想</w:t>
      </w:r>
      <w:r w:rsidR="00806675">
        <w:rPr>
          <w:rFonts w:hint="eastAsia"/>
        </w:rPr>
        <w:t xml:space="preserve">　でも</w:t>
      </w:r>
    </w:p>
    <w:p w14:paraId="68A3F15C" w14:textId="3FC0FA47" w:rsidR="001B1B7F" w:rsidRDefault="00AA3D89" w:rsidP="00AA3D89">
      <w:r>
        <w:rPr>
          <w:rFonts w:hint="eastAsia"/>
        </w:rPr>
        <w:t xml:space="preserve">いないと　</w:t>
      </w:r>
      <w:r w:rsidR="001B1B7F">
        <w:rPr>
          <w:rFonts w:hint="eastAsia"/>
        </w:rPr>
        <w:t>もう少し</w:t>
      </w:r>
      <w:r w:rsidR="00856181">
        <w:rPr>
          <w:rFonts w:hint="eastAsia"/>
        </w:rPr>
        <w:t>ここに</w:t>
      </w:r>
      <w:r w:rsidR="00B40257">
        <w:rPr>
          <w:rFonts w:hint="eastAsia"/>
        </w:rPr>
        <w:t>いたいから</w:t>
      </w:r>
    </w:p>
    <w:p w14:paraId="3BED2B08" w14:textId="3019AB0A" w:rsidR="00AA3D89" w:rsidRPr="00A87DD9" w:rsidRDefault="00B40257" w:rsidP="00AA3D89">
      <w:r>
        <w:rPr>
          <w:rFonts w:hint="eastAsia"/>
        </w:rPr>
        <w:t xml:space="preserve">だから　</w:t>
      </w:r>
      <w:r w:rsidR="00AA3D89">
        <w:rPr>
          <w:rFonts w:hint="eastAsia"/>
        </w:rPr>
        <w:t>いないと</w:t>
      </w:r>
      <w:r>
        <w:rPr>
          <w:rFonts w:hint="eastAsia"/>
        </w:rPr>
        <w:t xml:space="preserve">　i</w:t>
      </w:r>
      <w:r>
        <w:t>n night</w:t>
      </w:r>
    </w:p>
    <w:p w14:paraId="52900A89" w14:textId="77777777" w:rsidR="00AA3D89" w:rsidRPr="00A87DD9" w:rsidRDefault="00AA3D89"/>
    <w:sectPr w:rsidR="00AA3D89" w:rsidRPr="00A87D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E8"/>
    <w:rsid w:val="000025F6"/>
    <w:rsid w:val="00030E6F"/>
    <w:rsid w:val="00037BD8"/>
    <w:rsid w:val="000411D0"/>
    <w:rsid w:val="000541CE"/>
    <w:rsid w:val="00091AAA"/>
    <w:rsid w:val="000D50F8"/>
    <w:rsid w:val="000E6AAA"/>
    <w:rsid w:val="001222D2"/>
    <w:rsid w:val="00124474"/>
    <w:rsid w:val="00160DB6"/>
    <w:rsid w:val="001B1B7F"/>
    <w:rsid w:val="001B7B4E"/>
    <w:rsid w:val="001F4D6A"/>
    <w:rsid w:val="0025243B"/>
    <w:rsid w:val="00263F70"/>
    <w:rsid w:val="00264FCF"/>
    <w:rsid w:val="00272803"/>
    <w:rsid w:val="002937D5"/>
    <w:rsid w:val="002B00B4"/>
    <w:rsid w:val="002B1D3A"/>
    <w:rsid w:val="0032108D"/>
    <w:rsid w:val="00343479"/>
    <w:rsid w:val="00382CC3"/>
    <w:rsid w:val="00383731"/>
    <w:rsid w:val="00395949"/>
    <w:rsid w:val="0040640D"/>
    <w:rsid w:val="00411C94"/>
    <w:rsid w:val="00442813"/>
    <w:rsid w:val="00443123"/>
    <w:rsid w:val="004578F9"/>
    <w:rsid w:val="00465009"/>
    <w:rsid w:val="004653FE"/>
    <w:rsid w:val="00473957"/>
    <w:rsid w:val="00482272"/>
    <w:rsid w:val="00483271"/>
    <w:rsid w:val="004C6807"/>
    <w:rsid w:val="005123E1"/>
    <w:rsid w:val="00523DF8"/>
    <w:rsid w:val="00535328"/>
    <w:rsid w:val="005353F7"/>
    <w:rsid w:val="00567ACA"/>
    <w:rsid w:val="005C739A"/>
    <w:rsid w:val="005E0F48"/>
    <w:rsid w:val="00676D36"/>
    <w:rsid w:val="006D3CBE"/>
    <w:rsid w:val="00707B59"/>
    <w:rsid w:val="00716C2D"/>
    <w:rsid w:val="00757AF8"/>
    <w:rsid w:val="007974F6"/>
    <w:rsid w:val="007A1A1D"/>
    <w:rsid w:val="00806675"/>
    <w:rsid w:val="008519FE"/>
    <w:rsid w:val="00854608"/>
    <w:rsid w:val="00856181"/>
    <w:rsid w:val="008B3949"/>
    <w:rsid w:val="008B7538"/>
    <w:rsid w:val="00913BD9"/>
    <w:rsid w:val="00933B49"/>
    <w:rsid w:val="00962CF2"/>
    <w:rsid w:val="009F74CA"/>
    <w:rsid w:val="00A87DD9"/>
    <w:rsid w:val="00AA3D89"/>
    <w:rsid w:val="00AB5942"/>
    <w:rsid w:val="00AC3741"/>
    <w:rsid w:val="00B20668"/>
    <w:rsid w:val="00B21CE6"/>
    <w:rsid w:val="00B40257"/>
    <w:rsid w:val="00B91405"/>
    <w:rsid w:val="00C32FB6"/>
    <w:rsid w:val="00CB463A"/>
    <w:rsid w:val="00CB681F"/>
    <w:rsid w:val="00CD1B35"/>
    <w:rsid w:val="00D03C49"/>
    <w:rsid w:val="00D833CB"/>
    <w:rsid w:val="00DE1A73"/>
    <w:rsid w:val="00E70F14"/>
    <w:rsid w:val="00E832CE"/>
    <w:rsid w:val="00EE47E8"/>
    <w:rsid w:val="00F81E9A"/>
    <w:rsid w:val="00FA0944"/>
    <w:rsid w:val="00FC05E8"/>
    <w:rsid w:val="00F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3A0FE"/>
  <w15:chartTrackingRefBased/>
  <w15:docId w15:val="{EC92B753-35B6-4771-A6C3-301BCB72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35328"/>
  </w:style>
  <w:style w:type="paragraph" w:styleId="a4">
    <w:name w:val="Balloon Text"/>
    <w:basedOn w:val="a"/>
    <w:link w:val="a5"/>
    <w:uiPriority w:val="99"/>
    <w:semiHidden/>
    <w:unhideWhenUsed/>
    <w:rsid w:val="00535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53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勝茂</dc:creator>
  <cp:keywords/>
  <dc:description/>
  <cp:lastModifiedBy>高橋 勝茂</cp:lastModifiedBy>
  <cp:revision>25</cp:revision>
  <dcterms:created xsi:type="dcterms:W3CDTF">2020-04-24T13:57:00Z</dcterms:created>
  <dcterms:modified xsi:type="dcterms:W3CDTF">2020-04-25T07:50:00Z</dcterms:modified>
</cp:coreProperties>
</file>