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6E2A" w14:textId="09ACFFAE" w:rsidR="00FC4D5B" w:rsidRDefault="00FC05E8">
      <w:r>
        <w:rPr>
          <w:rFonts w:hint="eastAsia"/>
        </w:rPr>
        <w:t>#</w:t>
      </w:r>
      <w:r w:rsidR="000E6AAA">
        <w:t>8</w:t>
      </w:r>
      <w:r>
        <w:t>_</w:t>
      </w:r>
      <w:r w:rsidR="00962CF2">
        <w:rPr>
          <w:rFonts w:hint="eastAsia"/>
        </w:rPr>
        <w:t>呼吸</w:t>
      </w:r>
    </w:p>
    <w:p w14:paraId="2F94E542" w14:textId="7E2BEC57" w:rsidR="00FC05E8" w:rsidRDefault="00FC05E8"/>
    <w:p w14:paraId="39A961AC" w14:textId="652B8BFB" w:rsidR="00DE1A73" w:rsidRDefault="000E6AAA">
      <w:r>
        <w:rPr>
          <w:rFonts w:hint="eastAsia"/>
        </w:rPr>
        <w:t xml:space="preserve">遠回り　</w:t>
      </w:r>
      <w:r w:rsidR="00091AAA">
        <w:rPr>
          <w:rFonts w:hint="eastAsia"/>
        </w:rPr>
        <w:t>こうなりゃ</w:t>
      </w:r>
      <w:r>
        <w:rPr>
          <w:rFonts w:hint="eastAsia"/>
        </w:rPr>
        <w:t>道草</w:t>
      </w:r>
      <w:r w:rsidR="0025243B">
        <w:rPr>
          <w:rFonts w:hint="eastAsia"/>
        </w:rPr>
        <w:t>し</w:t>
      </w:r>
      <w:r>
        <w:rPr>
          <w:rFonts w:hint="eastAsia"/>
        </w:rPr>
        <w:t>てみてもいいんじゃない</w:t>
      </w:r>
    </w:p>
    <w:p w14:paraId="07C5C3C6" w14:textId="484B82C5" w:rsidR="000E6AAA" w:rsidRDefault="000E6AAA">
      <w:r>
        <w:rPr>
          <w:rFonts w:hint="eastAsia"/>
        </w:rPr>
        <w:t>右回り　時計の針</w:t>
      </w:r>
      <w:r w:rsidR="00913BD9">
        <w:rPr>
          <w:rFonts w:hint="eastAsia"/>
        </w:rPr>
        <w:t>を</w:t>
      </w:r>
      <w:r>
        <w:rPr>
          <w:rFonts w:hint="eastAsia"/>
        </w:rPr>
        <w:t>ゆっくり進めていいじゃない</w:t>
      </w:r>
    </w:p>
    <w:p w14:paraId="338831FC" w14:textId="415179CF" w:rsidR="000E6AAA" w:rsidRDefault="000E6AAA">
      <w:r>
        <w:rPr>
          <w:rFonts w:hint="eastAsia"/>
        </w:rPr>
        <w:t xml:space="preserve">急旋回　</w:t>
      </w:r>
      <w:r w:rsidR="0025243B">
        <w:rPr>
          <w:rFonts w:hint="eastAsia"/>
        </w:rPr>
        <w:t>ミスって</w:t>
      </w:r>
      <w:r w:rsidR="00962CF2">
        <w:rPr>
          <w:rFonts w:hint="eastAsia"/>
        </w:rPr>
        <w:t>気づけば</w:t>
      </w:r>
      <w:r w:rsidR="004653FE">
        <w:rPr>
          <w:rFonts w:hint="eastAsia"/>
        </w:rPr>
        <w:t>元に</w:t>
      </w:r>
      <w:r w:rsidR="00962CF2">
        <w:rPr>
          <w:rFonts w:hint="eastAsia"/>
        </w:rPr>
        <w:t>戻</w:t>
      </w:r>
      <w:r w:rsidR="004653FE">
        <w:rPr>
          <w:rFonts w:hint="eastAsia"/>
        </w:rPr>
        <w:t>せ</w:t>
      </w:r>
      <w:r>
        <w:rPr>
          <w:rFonts w:hint="eastAsia"/>
        </w:rPr>
        <w:t>ばいいじゃない</w:t>
      </w:r>
    </w:p>
    <w:p w14:paraId="2FD7C353" w14:textId="036D0173" w:rsidR="000E6AAA" w:rsidRPr="004653FE" w:rsidRDefault="000E6AAA"/>
    <w:p w14:paraId="4155A46B" w14:textId="1E51AB83" w:rsidR="0025243B" w:rsidRDefault="0025243B">
      <w:r>
        <w:rPr>
          <w:rFonts w:hint="eastAsia"/>
        </w:rPr>
        <w:t>悩</w:t>
      </w:r>
      <w:r w:rsidR="00913BD9">
        <w:rPr>
          <w:rFonts w:hint="eastAsia"/>
        </w:rPr>
        <w:t>みはいつ</w:t>
      </w:r>
      <w:r w:rsidR="0032108D">
        <w:rPr>
          <w:rFonts w:hint="eastAsia"/>
        </w:rPr>
        <w:t>で</w:t>
      </w:r>
      <w:r w:rsidR="00913BD9">
        <w:rPr>
          <w:rFonts w:hint="eastAsia"/>
        </w:rPr>
        <w:t>もつきなくて</w:t>
      </w:r>
      <w:r>
        <w:rPr>
          <w:rFonts w:hint="eastAsia"/>
        </w:rPr>
        <w:t xml:space="preserve">　</w:t>
      </w:r>
      <w:r w:rsidR="0032108D">
        <w:rPr>
          <w:rFonts w:hint="eastAsia"/>
        </w:rPr>
        <w:t>わけがわからなくなって</w:t>
      </w:r>
    </w:p>
    <w:p w14:paraId="7A3822C3" w14:textId="36FD411B" w:rsidR="0032108D" w:rsidRPr="0025243B" w:rsidRDefault="0032108D">
      <w:r>
        <w:rPr>
          <w:rFonts w:hint="eastAsia"/>
        </w:rPr>
        <w:t>途方にくれてうつむいて　どうしようもなくなって</w:t>
      </w:r>
    </w:p>
    <w:p w14:paraId="48E1EBD9" w14:textId="488B5D9B" w:rsidR="00676D36" w:rsidRDefault="0032108D">
      <w:r>
        <w:rPr>
          <w:rFonts w:hint="eastAsia"/>
        </w:rPr>
        <w:t xml:space="preserve">まぁでも　</w:t>
      </w:r>
      <w:r w:rsidR="00676D36">
        <w:rPr>
          <w:rFonts w:hint="eastAsia"/>
        </w:rPr>
        <w:t>そんな時には</w:t>
      </w:r>
    </w:p>
    <w:p w14:paraId="20C612D1" w14:textId="297A036B" w:rsidR="0025243B" w:rsidRDefault="0025243B">
      <w:r>
        <w:rPr>
          <w:rFonts w:hint="eastAsia"/>
        </w:rPr>
        <w:t>大きく息を吸い込んで　すった分だけはきだして</w:t>
      </w:r>
      <w:r w:rsidR="00124474">
        <w:rPr>
          <w:rFonts w:hint="eastAsia"/>
        </w:rPr>
        <w:t xml:space="preserve">さ　</w:t>
      </w:r>
      <w:r>
        <w:rPr>
          <w:rFonts w:hint="eastAsia"/>
        </w:rPr>
        <w:t>さぁ</w:t>
      </w:r>
    </w:p>
    <w:p w14:paraId="3535F7DF" w14:textId="72730146" w:rsidR="0025243B" w:rsidRDefault="0025243B"/>
    <w:p w14:paraId="6E6AD610" w14:textId="2F946954" w:rsidR="004653FE" w:rsidRDefault="0025243B">
      <w:r>
        <w:rPr>
          <w:rFonts w:hint="eastAsia"/>
        </w:rPr>
        <w:t>深呼吸で</w:t>
      </w:r>
      <w:r w:rsidR="004653FE">
        <w:rPr>
          <w:rFonts w:hint="eastAsia"/>
        </w:rPr>
        <w:t>季節に気づいて　冬は終わりに近づいて</w:t>
      </w:r>
    </w:p>
    <w:p w14:paraId="2566AB2C" w14:textId="0F1F251C" w:rsidR="005353F7" w:rsidRDefault="00676D36">
      <w:r>
        <w:rPr>
          <w:rFonts w:hint="eastAsia"/>
        </w:rPr>
        <w:t>街の中</w:t>
      </w:r>
      <w:r w:rsidR="004653FE">
        <w:rPr>
          <w:rFonts w:hint="eastAsia"/>
        </w:rPr>
        <w:t>で</w:t>
      </w:r>
      <w:r w:rsidR="00913BD9">
        <w:rPr>
          <w:rFonts w:hint="eastAsia"/>
        </w:rPr>
        <w:t>君の</w:t>
      </w:r>
      <w:r w:rsidR="001222D2">
        <w:rPr>
          <w:rFonts w:hint="eastAsia"/>
        </w:rPr>
        <w:t>匂い</w:t>
      </w:r>
      <w:r w:rsidR="00913BD9">
        <w:rPr>
          <w:rFonts w:hint="eastAsia"/>
        </w:rPr>
        <w:t xml:space="preserve">がして　</w:t>
      </w:r>
      <w:r w:rsidR="004653FE">
        <w:rPr>
          <w:rFonts w:hint="eastAsia"/>
        </w:rPr>
        <w:t>気のせいだと少し</w:t>
      </w:r>
      <w:r w:rsidR="001222D2">
        <w:rPr>
          <w:rFonts w:hint="eastAsia"/>
        </w:rPr>
        <w:t>笑って</w:t>
      </w:r>
    </w:p>
    <w:p w14:paraId="65F7FD8C" w14:textId="7AD0FFE6" w:rsidR="0025243B" w:rsidRDefault="000D50F8">
      <w:r>
        <w:rPr>
          <w:rFonts w:hint="eastAsia"/>
        </w:rPr>
        <w:t>のんびり</w:t>
      </w:r>
      <w:r w:rsidR="00B37E3A">
        <w:rPr>
          <w:rFonts w:hint="eastAsia"/>
        </w:rPr>
        <w:t>と</w:t>
      </w:r>
      <w:r w:rsidR="004653FE">
        <w:rPr>
          <w:rFonts w:hint="eastAsia"/>
        </w:rPr>
        <w:t>空を見上げて</w:t>
      </w:r>
      <w:r w:rsidR="005353F7">
        <w:rPr>
          <w:rFonts w:hint="eastAsia"/>
        </w:rPr>
        <w:t xml:space="preserve">　</w:t>
      </w:r>
      <w:r w:rsidR="00707B59">
        <w:rPr>
          <w:rFonts w:hint="eastAsia"/>
        </w:rPr>
        <w:t>雲の切れ間に</w:t>
      </w:r>
      <w:r w:rsidR="00913BD9">
        <w:rPr>
          <w:rFonts w:hint="eastAsia"/>
        </w:rPr>
        <w:t>晴れ間</w:t>
      </w:r>
      <w:r w:rsidR="004653FE">
        <w:rPr>
          <w:rFonts w:hint="eastAsia"/>
        </w:rPr>
        <w:t>がのぞいて</w:t>
      </w:r>
    </w:p>
    <w:p w14:paraId="284F4C6A" w14:textId="77777777" w:rsidR="00482272" w:rsidRPr="000D50F8" w:rsidRDefault="00482272" w:rsidP="00482272"/>
    <w:p w14:paraId="05334253" w14:textId="77777777" w:rsidR="00482272" w:rsidRDefault="00482272" w:rsidP="00482272">
      <w:r>
        <w:rPr>
          <w:rFonts w:hint="eastAsia"/>
        </w:rPr>
        <w:t>悩みはいつでもつきなくて　わけがわからなくなって</w:t>
      </w:r>
    </w:p>
    <w:p w14:paraId="1A84146A" w14:textId="77777777" w:rsidR="00482272" w:rsidRPr="0025243B" w:rsidRDefault="00482272" w:rsidP="00482272">
      <w:r>
        <w:rPr>
          <w:rFonts w:hint="eastAsia"/>
        </w:rPr>
        <w:t>途方にくれてうつむいて　どうしようもなくなって</w:t>
      </w:r>
    </w:p>
    <w:p w14:paraId="2F5D2757" w14:textId="3B28E2EC" w:rsidR="00676D36" w:rsidRDefault="00482272" w:rsidP="00482272">
      <w:r>
        <w:rPr>
          <w:rFonts w:hint="eastAsia"/>
        </w:rPr>
        <w:t xml:space="preserve">まぁでも　</w:t>
      </w:r>
      <w:r w:rsidR="00676D36">
        <w:rPr>
          <w:rFonts w:hint="eastAsia"/>
        </w:rPr>
        <w:t>そんな時には</w:t>
      </w:r>
    </w:p>
    <w:p w14:paraId="580FEB11" w14:textId="47F22408" w:rsidR="00482272" w:rsidRDefault="00482272" w:rsidP="00482272">
      <w:r>
        <w:rPr>
          <w:rFonts w:hint="eastAsia"/>
        </w:rPr>
        <w:t>大きく息を吸い込んで　すった分だけはきだしてさ　さぁ</w:t>
      </w:r>
    </w:p>
    <w:p w14:paraId="75B9CCBB" w14:textId="77777777" w:rsidR="00482272" w:rsidRDefault="00482272" w:rsidP="00482272"/>
    <w:p w14:paraId="73F00ECD" w14:textId="582B370B" w:rsidR="00482272" w:rsidRDefault="00482272" w:rsidP="00482272">
      <w:r>
        <w:rPr>
          <w:rFonts w:hint="eastAsia"/>
        </w:rPr>
        <w:t>深呼吸で</w:t>
      </w:r>
      <w:r w:rsidR="001B7B4E">
        <w:rPr>
          <w:rFonts w:hint="eastAsia"/>
        </w:rPr>
        <w:t>少し</w:t>
      </w:r>
      <w:r w:rsidR="00AB5942">
        <w:rPr>
          <w:rFonts w:hint="eastAsia"/>
        </w:rPr>
        <w:t>落ち着いて</w:t>
      </w:r>
      <w:r w:rsidR="001B7B4E">
        <w:rPr>
          <w:rFonts w:hint="eastAsia"/>
        </w:rPr>
        <w:t xml:space="preserve">　</w:t>
      </w:r>
      <w:r w:rsidR="00CB463A">
        <w:rPr>
          <w:rFonts w:hint="eastAsia"/>
        </w:rPr>
        <w:t>穏やかな今が遠</w:t>
      </w:r>
      <w:r w:rsidR="00B37E3A">
        <w:rPr>
          <w:rFonts w:hint="eastAsia"/>
        </w:rPr>
        <w:t>ざかる前</w:t>
      </w:r>
      <w:r w:rsidR="00CB463A">
        <w:rPr>
          <w:rFonts w:hint="eastAsia"/>
        </w:rPr>
        <w:t>に</w:t>
      </w:r>
    </w:p>
    <w:p w14:paraId="5B74CBD4" w14:textId="3A6A84A9" w:rsidR="00482272" w:rsidRDefault="00676D36" w:rsidP="00482272">
      <w:r>
        <w:rPr>
          <w:rFonts w:hint="eastAsia"/>
        </w:rPr>
        <w:t>照れくさ</w:t>
      </w:r>
      <w:r w:rsidR="00CB463A">
        <w:rPr>
          <w:rFonts w:hint="eastAsia"/>
        </w:rPr>
        <w:t>くても</w:t>
      </w:r>
      <w:r w:rsidR="001B7B4E">
        <w:rPr>
          <w:rFonts w:hint="eastAsia"/>
        </w:rPr>
        <w:t>笑顔に変</w:t>
      </w:r>
      <w:r w:rsidR="00CB463A">
        <w:rPr>
          <w:rFonts w:hint="eastAsia"/>
        </w:rPr>
        <w:t>え</w:t>
      </w:r>
      <w:r w:rsidR="001B7B4E">
        <w:rPr>
          <w:rFonts w:hint="eastAsia"/>
        </w:rPr>
        <w:t>て　笑った分だけ</w:t>
      </w:r>
      <w:r w:rsidR="00CD1B35">
        <w:rPr>
          <w:rFonts w:hint="eastAsia"/>
        </w:rPr>
        <w:t>心弾んで</w:t>
      </w:r>
    </w:p>
    <w:p w14:paraId="74792585" w14:textId="12D6F55F" w:rsidR="000541CE" w:rsidRPr="00482272" w:rsidRDefault="00482272">
      <w:r>
        <w:rPr>
          <w:rFonts w:hint="eastAsia"/>
        </w:rPr>
        <w:t>深呼吸で</w:t>
      </w:r>
      <w:r w:rsidR="00264FCF">
        <w:rPr>
          <w:rFonts w:hint="eastAsia"/>
        </w:rPr>
        <w:t>確かに</w:t>
      </w:r>
      <w:r w:rsidR="001222D2">
        <w:rPr>
          <w:rFonts w:hint="eastAsia"/>
        </w:rPr>
        <w:t xml:space="preserve">気づいて　</w:t>
      </w:r>
      <w:r w:rsidR="00AC3741">
        <w:rPr>
          <w:rFonts w:hint="eastAsia"/>
        </w:rPr>
        <w:t>かけがえない日を大事に生きて</w:t>
      </w:r>
    </w:p>
    <w:sectPr w:rsidR="000541CE" w:rsidRPr="00482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8"/>
    <w:rsid w:val="000025F6"/>
    <w:rsid w:val="000541CE"/>
    <w:rsid w:val="00091AAA"/>
    <w:rsid w:val="000D50F8"/>
    <w:rsid w:val="000E6AAA"/>
    <w:rsid w:val="001222D2"/>
    <w:rsid w:val="00124474"/>
    <w:rsid w:val="00160DB6"/>
    <w:rsid w:val="001B7B4E"/>
    <w:rsid w:val="001F4D6A"/>
    <w:rsid w:val="0025243B"/>
    <w:rsid w:val="00263F70"/>
    <w:rsid w:val="00264FCF"/>
    <w:rsid w:val="00272803"/>
    <w:rsid w:val="002937D5"/>
    <w:rsid w:val="002B00B4"/>
    <w:rsid w:val="002B1D3A"/>
    <w:rsid w:val="0032108D"/>
    <w:rsid w:val="00343479"/>
    <w:rsid w:val="00383731"/>
    <w:rsid w:val="0040640D"/>
    <w:rsid w:val="00442813"/>
    <w:rsid w:val="00443123"/>
    <w:rsid w:val="004653FE"/>
    <w:rsid w:val="00482272"/>
    <w:rsid w:val="004C6807"/>
    <w:rsid w:val="005123E1"/>
    <w:rsid w:val="00535328"/>
    <w:rsid w:val="005353F7"/>
    <w:rsid w:val="005E0F48"/>
    <w:rsid w:val="00676D36"/>
    <w:rsid w:val="006D3CBE"/>
    <w:rsid w:val="00707B59"/>
    <w:rsid w:val="00716C2D"/>
    <w:rsid w:val="00757AF8"/>
    <w:rsid w:val="007A1A1D"/>
    <w:rsid w:val="008519FE"/>
    <w:rsid w:val="008B7538"/>
    <w:rsid w:val="00913BD9"/>
    <w:rsid w:val="00933B49"/>
    <w:rsid w:val="00962CF2"/>
    <w:rsid w:val="00AB5942"/>
    <w:rsid w:val="00AC3741"/>
    <w:rsid w:val="00B37E3A"/>
    <w:rsid w:val="00B91405"/>
    <w:rsid w:val="00C32FB6"/>
    <w:rsid w:val="00CB463A"/>
    <w:rsid w:val="00CD1B35"/>
    <w:rsid w:val="00D03C49"/>
    <w:rsid w:val="00DE1A73"/>
    <w:rsid w:val="00FA0944"/>
    <w:rsid w:val="00FC05E8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3A0FE"/>
  <w15:chartTrackingRefBased/>
  <w15:docId w15:val="{EC92B753-35B6-4771-A6C3-301BCB72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35328"/>
  </w:style>
  <w:style w:type="paragraph" w:styleId="a4">
    <w:name w:val="Balloon Text"/>
    <w:basedOn w:val="a"/>
    <w:link w:val="a5"/>
    <w:uiPriority w:val="99"/>
    <w:semiHidden/>
    <w:unhideWhenUsed/>
    <w:rsid w:val="00535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勝茂</dc:creator>
  <cp:keywords/>
  <dc:description/>
  <cp:lastModifiedBy>高橋 勝茂</cp:lastModifiedBy>
  <cp:revision>29</cp:revision>
  <dcterms:created xsi:type="dcterms:W3CDTF">2020-04-13T12:54:00Z</dcterms:created>
  <dcterms:modified xsi:type="dcterms:W3CDTF">2020-04-24T22:23:00Z</dcterms:modified>
</cp:coreProperties>
</file>