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2C13C" w14:textId="6B17B134" w:rsidR="00CD7A75" w:rsidRPr="00CD7A75" w:rsidRDefault="00B96002" w:rsidP="00CD7A75">
      <w:pPr>
        <w:pStyle w:val="a5"/>
        <w:rPr>
          <w:rFonts w:ascii="Arial Unicode MS" w:eastAsiaTheme="minorEastAsia" w:hAnsi="Arial Unicode MS" w:hint="eastAsia"/>
          <w:lang w:val="ja-JP"/>
        </w:rPr>
      </w:pPr>
      <w:r>
        <w:t>#5_</w:t>
      </w:r>
      <w:r>
        <w:rPr>
          <w:rFonts w:ascii="ＭＳ 明朝" w:eastAsia="ＭＳ 明朝" w:hAnsi="ＭＳ 明朝" w:cs="ＭＳ 明朝" w:hint="eastAsia"/>
          <w:lang w:val="ja-JP"/>
        </w:rPr>
        <w:t>おさらば</w:t>
      </w:r>
    </w:p>
    <w:p w14:paraId="0A89AFB5" w14:textId="77777777" w:rsidR="00255877" w:rsidRDefault="00B96002">
      <w:pPr>
        <w:pStyle w:val="a6"/>
        <w:rPr>
          <w:rFonts w:hint="default"/>
        </w:rPr>
      </w:pPr>
      <w:r>
        <w:rPr>
          <w:rFonts w:ascii="ＭＳ 明朝" w:eastAsia="ＭＳ 明朝" w:hAnsi="ＭＳ 明朝" w:cs="ＭＳ 明朝"/>
        </w:rPr>
        <w:t>異</w:t>
      </w:r>
      <w:r>
        <w:t>なる価値観　断絶世界　こんなとこにも落とし穴</w:t>
      </w:r>
    </w:p>
    <w:p w14:paraId="0A89AFB6" w14:textId="5D22A226" w:rsidR="00255877" w:rsidRDefault="00B96002">
      <w:pPr>
        <w:pStyle w:val="a6"/>
        <w:rPr>
          <w:rFonts w:hint="default"/>
        </w:rPr>
      </w:pPr>
      <w:r>
        <w:t xml:space="preserve">膨らむ欲望　</w:t>
      </w:r>
      <w:r w:rsidR="009764B5" w:rsidRPr="009764B5">
        <w:rPr>
          <w:rFonts w:ascii="ＭＳ 明朝" w:eastAsia="ＭＳ 明朝" w:hAnsi="ＭＳ 明朝" w:cs="ＭＳ 明朝"/>
          <w:u w:val="single"/>
        </w:rPr>
        <w:t>意気揚々</w:t>
      </w:r>
      <w:r w:rsidR="009764B5">
        <w:rPr>
          <w:rFonts w:ascii="ＭＳ 明朝" w:eastAsia="ＭＳ 明朝" w:hAnsi="ＭＳ 明朝" w:cs="ＭＳ 明朝"/>
        </w:rPr>
        <w:t xml:space="preserve">　</w:t>
      </w:r>
      <w:r w:rsidR="00E242CA" w:rsidRPr="00B15D68">
        <w:rPr>
          <w:rFonts w:eastAsiaTheme="minorEastAsia"/>
          <w:u w:val="single"/>
        </w:rPr>
        <w:t>太平洋</w:t>
      </w:r>
      <w:r>
        <w:t xml:space="preserve">　恐れを知らない下心　</w:t>
      </w:r>
    </w:p>
    <w:p w14:paraId="0A89AFB7" w14:textId="77777777" w:rsidR="00255877" w:rsidRDefault="00B96002">
      <w:pPr>
        <w:pStyle w:val="a6"/>
        <w:rPr>
          <w:rFonts w:hint="default"/>
        </w:rPr>
      </w:pPr>
      <w:r>
        <w:t>空想妄想　世迷言　酩酊頭蓋に染みる嘘</w:t>
      </w:r>
    </w:p>
    <w:p w14:paraId="0A89AFB8" w14:textId="77777777" w:rsidR="00255877" w:rsidRDefault="00255877">
      <w:pPr>
        <w:pStyle w:val="a6"/>
        <w:rPr>
          <w:rFonts w:hint="default"/>
        </w:rPr>
      </w:pPr>
    </w:p>
    <w:p w14:paraId="0A89AFB9" w14:textId="2E27807F" w:rsidR="00255877" w:rsidRDefault="00B96002">
      <w:pPr>
        <w:pStyle w:val="a6"/>
        <w:rPr>
          <w:rFonts w:hint="default"/>
        </w:rPr>
      </w:pPr>
      <w:r>
        <w:t>狂った自分を押し殺し　満員電車に飲まれてく</w:t>
      </w:r>
    </w:p>
    <w:p w14:paraId="0A89AFBA" w14:textId="2845B2DC" w:rsidR="00255877" w:rsidRPr="004E3C68" w:rsidRDefault="00B96002">
      <w:pPr>
        <w:pStyle w:val="a6"/>
        <w:rPr>
          <w:rFonts w:eastAsiaTheme="minorEastAsia"/>
        </w:rPr>
      </w:pPr>
      <w:r>
        <w:t xml:space="preserve">あいつもこいつもきっとそう　</w:t>
      </w:r>
      <w:r w:rsidR="00E242CA" w:rsidRPr="00E242CA">
        <w:rPr>
          <w:rFonts w:ascii="ＭＳ 明朝" w:eastAsia="ＭＳ 明朝" w:hAnsi="ＭＳ 明朝" w:cs="ＭＳ 明朝"/>
          <w:u w:val="single"/>
        </w:rPr>
        <w:t>抱えた</w:t>
      </w:r>
      <w:r w:rsidRPr="00E242CA">
        <w:rPr>
          <w:u w:val="single"/>
        </w:rPr>
        <w:t>奈落を</w:t>
      </w:r>
      <w:r w:rsidR="00E242CA" w:rsidRPr="00E242CA">
        <w:rPr>
          <w:rFonts w:ascii="ＭＳ 明朝" w:eastAsia="ＭＳ 明朝" w:hAnsi="ＭＳ 明朝" w:cs="ＭＳ 明朝"/>
          <w:u w:val="single"/>
        </w:rPr>
        <w:t>持て余し</w:t>
      </w:r>
    </w:p>
    <w:p w14:paraId="0A89AFBB" w14:textId="3C7941AF" w:rsidR="00255877" w:rsidRDefault="00B96002">
      <w:pPr>
        <w:pStyle w:val="a6"/>
        <w:rPr>
          <w:rFonts w:hint="default"/>
        </w:rPr>
      </w:pPr>
      <w:r>
        <w:t>ただ誰にも悟らせぬよう　人波から遠ざかってく</w:t>
      </w:r>
    </w:p>
    <w:p w14:paraId="0A89AFBC" w14:textId="77777777" w:rsidR="00255877" w:rsidRDefault="00B96002">
      <w:pPr>
        <w:pStyle w:val="a6"/>
        <w:rPr>
          <w:rFonts w:hint="default"/>
        </w:rPr>
      </w:pPr>
      <w:r>
        <w:t xml:space="preserve">　</w:t>
      </w:r>
    </w:p>
    <w:p w14:paraId="0A89AFBD" w14:textId="77777777" w:rsidR="00255877" w:rsidRDefault="00B96002">
      <w:pPr>
        <w:pStyle w:val="a6"/>
        <w:rPr>
          <w:rFonts w:hint="default"/>
        </w:rPr>
      </w:pPr>
      <w:r>
        <w:t>さらば　おさらば　オシャレにさらば　ツートンカラーの丸メガネ</w:t>
      </w:r>
    </w:p>
    <w:p w14:paraId="0A89AFBE" w14:textId="77777777" w:rsidR="00255877" w:rsidRDefault="00B96002">
      <w:pPr>
        <w:pStyle w:val="a6"/>
        <w:rPr>
          <w:rFonts w:hint="default"/>
        </w:rPr>
      </w:pPr>
      <w:r>
        <w:t>さらば　おさらば　オシャマにさらば　計画された逃避行</w:t>
      </w:r>
    </w:p>
    <w:p w14:paraId="0A89AFBF" w14:textId="77777777" w:rsidR="00255877" w:rsidRDefault="00B96002">
      <w:pPr>
        <w:pStyle w:val="a6"/>
        <w:rPr>
          <w:rFonts w:hint="default"/>
        </w:rPr>
      </w:pPr>
      <w:r>
        <w:t>さらば　おさらば　はい、おしまい　その面どうぞ見せないで</w:t>
      </w:r>
    </w:p>
    <w:p w14:paraId="0A89AFC0" w14:textId="77777777" w:rsidR="00255877" w:rsidRDefault="00255877">
      <w:pPr>
        <w:pStyle w:val="a6"/>
        <w:rPr>
          <w:rFonts w:hint="default"/>
        </w:rPr>
      </w:pPr>
    </w:p>
    <w:p w14:paraId="0A89AFC1" w14:textId="77777777" w:rsidR="00255877" w:rsidRDefault="00B96002">
      <w:pPr>
        <w:pStyle w:val="a6"/>
        <w:rPr>
          <w:rFonts w:hint="default"/>
        </w:rPr>
      </w:pPr>
      <w:r>
        <w:t>道理不合理　壊滅倫理　背徳感に酔う良心</w:t>
      </w:r>
    </w:p>
    <w:p w14:paraId="0A89AFC2" w14:textId="667978F8" w:rsidR="00255877" w:rsidRDefault="00B96002">
      <w:pPr>
        <w:pStyle w:val="a6"/>
        <w:rPr>
          <w:rFonts w:hint="default"/>
        </w:rPr>
      </w:pPr>
      <w:r>
        <w:t>煽動羨望</w:t>
      </w:r>
      <w:r w:rsidR="00B15D68">
        <w:rPr>
          <w:rFonts w:eastAsiaTheme="minorEastAsia"/>
        </w:rPr>
        <w:t xml:space="preserve">　</w:t>
      </w:r>
      <w:r w:rsidR="00E242CA" w:rsidRPr="00E242CA">
        <w:rPr>
          <w:u w:val="single"/>
        </w:rPr>
        <w:t>魑魅魍魎</w:t>
      </w:r>
      <w:r w:rsidR="00B15D68">
        <w:rPr>
          <w:rFonts w:ascii="ＭＳ 明朝" w:eastAsia="ＭＳ 明朝" w:hAnsi="ＭＳ 明朝" w:cs="ＭＳ 明朝"/>
        </w:rPr>
        <w:t xml:space="preserve">　</w:t>
      </w:r>
      <w:r>
        <w:t>とおせんぼう　掻き立てられた執着心</w:t>
      </w:r>
    </w:p>
    <w:p w14:paraId="0A89AFC3" w14:textId="1E5A286C" w:rsidR="00255877" w:rsidRDefault="00B96002">
      <w:pPr>
        <w:pStyle w:val="a6"/>
        <w:rPr>
          <w:rFonts w:hint="default"/>
        </w:rPr>
      </w:pPr>
      <w:r>
        <w:t>本心隠蔽　スクラッチ　鏡に</w:t>
      </w:r>
      <w:r w:rsidR="002D4FF7">
        <w:rPr>
          <w:rFonts w:ascii="ＭＳ 明朝" w:eastAsia="ＭＳ 明朝" w:hAnsi="ＭＳ 明朝" w:cs="ＭＳ 明朝"/>
        </w:rPr>
        <w:t>のぞいた</w:t>
      </w:r>
      <w:r>
        <w:t>嫉妬狂</w:t>
      </w:r>
    </w:p>
    <w:p w14:paraId="0A89AFC4" w14:textId="77777777" w:rsidR="00255877" w:rsidRDefault="00B96002">
      <w:pPr>
        <w:pStyle w:val="a6"/>
        <w:rPr>
          <w:rFonts w:hint="default"/>
        </w:rPr>
      </w:pPr>
      <w:r>
        <w:t xml:space="preserve">　　　</w:t>
      </w:r>
    </w:p>
    <w:p w14:paraId="0A89AFC5" w14:textId="5EF5C096" w:rsidR="00255877" w:rsidRDefault="00B96002">
      <w:pPr>
        <w:pStyle w:val="a6"/>
        <w:rPr>
          <w:rFonts w:hint="default"/>
        </w:rPr>
      </w:pPr>
      <w:r>
        <w:t>狂った自分を押し殺し　満員電車に飲まれてく</w:t>
      </w:r>
    </w:p>
    <w:p w14:paraId="0A89AFC6" w14:textId="5CD6ACC0" w:rsidR="00255877" w:rsidRPr="00017FBE" w:rsidRDefault="00B96002">
      <w:pPr>
        <w:pStyle w:val="a6"/>
        <w:rPr>
          <w:rFonts w:ascii="ＭＳ 明朝" w:eastAsia="ＭＳ 明朝" w:hAnsi="ＭＳ 明朝" w:cs="ＭＳ 明朝" w:hint="default"/>
        </w:rPr>
      </w:pPr>
      <w:r>
        <w:t xml:space="preserve">あいつもこいつもきっとそう　</w:t>
      </w:r>
      <w:r w:rsidR="00E242CA" w:rsidRPr="00E242CA">
        <w:rPr>
          <w:rFonts w:ascii="ＭＳ 明朝" w:eastAsia="ＭＳ 明朝" w:hAnsi="ＭＳ 明朝" w:cs="ＭＳ 明朝"/>
          <w:u w:val="single"/>
        </w:rPr>
        <w:t>抱えた</w:t>
      </w:r>
      <w:r w:rsidR="00E242CA" w:rsidRPr="00E242CA">
        <w:rPr>
          <w:u w:val="single"/>
        </w:rPr>
        <w:t>奈落を</w:t>
      </w:r>
      <w:r w:rsidR="00E242CA" w:rsidRPr="00E242CA">
        <w:rPr>
          <w:rFonts w:ascii="ＭＳ 明朝" w:eastAsia="ＭＳ 明朝" w:hAnsi="ＭＳ 明朝" w:cs="ＭＳ 明朝"/>
          <w:u w:val="single"/>
        </w:rPr>
        <w:t>持て余し</w:t>
      </w:r>
    </w:p>
    <w:p w14:paraId="0A89AFC7" w14:textId="14EA2FAF" w:rsidR="00255877" w:rsidRDefault="00B96002">
      <w:pPr>
        <w:pStyle w:val="a6"/>
        <w:rPr>
          <w:rFonts w:hint="default"/>
        </w:rPr>
      </w:pPr>
      <w:r>
        <w:t>ただ誰にも悟らせぬよう　人波から遠ざかってく</w:t>
      </w:r>
    </w:p>
    <w:p w14:paraId="0A89AFC8" w14:textId="77777777" w:rsidR="00255877" w:rsidRDefault="00255877">
      <w:pPr>
        <w:pStyle w:val="a6"/>
        <w:rPr>
          <w:rFonts w:hint="default"/>
        </w:rPr>
      </w:pPr>
    </w:p>
    <w:p w14:paraId="0A89AFC9" w14:textId="77777777" w:rsidR="00255877" w:rsidRDefault="00B96002">
      <w:pPr>
        <w:pStyle w:val="a6"/>
        <w:rPr>
          <w:rFonts w:hint="default"/>
        </w:rPr>
      </w:pPr>
      <w:r>
        <w:t>さらば　おさらば　オシャレにさらば　サイドミラーと七分袖</w:t>
      </w:r>
    </w:p>
    <w:p w14:paraId="0A89AFCA" w14:textId="77777777" w:rsidR="00255877" w:rsidRDefault="00B96002">
      <w:pPr>
        <w:pStyle w:val="a6"/>
        <w:rPr>
          <w:rFonts w:hint="default"/>
        </w:rPr>
      </w:pPr>
      <w:r>
        <w:t>さらば　おさらば　オシャマにさらば　採掘現場のコハクチョウ</w:t>
      </w:r>
    </w:p>
    <w:p w14:paraId="0A89AFCB" w14:textId="317B414C" w:rsidR="00255877" w:rsidRDefault="00B96002">
      <w:pPr>
        <w:pStyle w:val="a6"/>
        <w:rPr>
          <w:rFonts w:hint="default"/>
        </w:rPr>
      </w:pPr>
      <w:r>
        <w:t>さらば　おさらば　はい、おしまい　お願い</w:t>
      </w:r>
      <w:r w:rsidRPr="009764B5">
        <w:rPr>
          <w:u w:val="single"/>
        </w:rPr>
        <w:t>どう</w:t>
      </w:r>
      <w:r w:rsidR="009764B5" w:rsidRPr="009764B5">
        <w:rPr>
          <w:rFonts w:ascii="ＭＳ 明朝" w:eastAsia="ＭＳ 明朝" w:hAnsi="ＭＳ 明朝" w:cs="ＭＳ 明朝"/>
          <w:u w:val="single"/>
        </w:rPr>
        <w:t>ぞ</w:t>
      </w:r>
      <w:r>
        <w:t>どこかに消えて</w:t>
      </w:r>
    </w:p>
    <w:sectPr w:rsidR="00255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B0551" w14:textId="77777777" w:rsidR="001F368B" w:rsidRDefault="001F368B">
      <w:r>
        <w:separator/>
      </w:r>
    </w:p>
  </w:endnote>
  <w:endnote w:type="continuationSeparator" w:id="0">
    <w:p w14:paraId="17C39D4B" w14:textId="77777777" w:rsidR="001F368B" w:rsidRDefault="001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角ゴ ProN W6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D3B9" w14:textId="77777777" w:rsidR="00B96002" w:rsidRDefault="00B960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AFCD" w14:textId="77777777" w:rsidR="00255877" w:rsidRDefault="002558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3F9A" w14:textId="77777777" w:rsidR="00B96002" w:rsidRDefault="00B960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5660E" w14:textId="77777777" w:rsidR="001F368B" w:rsidRDefault="001F368B">
      <w:r>
        <w:separator/>
      </w:r>
    </w:p>
  </w:footnote>
  <w:footnote w:type="continuationSeparator" w:id="0">
    <w:p w14:paraId="41E0C072" w14:textId="77777777" w:rsidR="001F368B" w:rsidRDefault="001F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AB56" w14:textId="77777777" w:rsidR="00B96002" w:rsidRDefault="00B960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AFCC" w14:textId="7027F5A9" w:rsidR="00255877" w:rsidRDefault="00B96002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50620" w14:textId="77777777" w:rsidR="00B96002" w:rsidRDefault="00B960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77"/>
    <w:rsid w:val="00017FBE"/>
    <w:rsid w:val="000C1B90"/>
    <w:rsid w:val="0010639E"/>
    <w:rsid w:val="001C4618"/>
    <w:rsid w:val="001F368B"/>
    <w:rsid w:val="00255877"/>
    <w:rsid w:val="002B59A8"/>
    <w:rsid w:val="002D4FF7"/>
    <w:rsid w:val="004E3C68"/>
    <w:rsid w:val="009764B5"/>
    <w:rsid w:val="00B15D68"/>
    <w:rsid w:val="00B772AF"/>
    <w:rsid w:val="00B96002"/>
    <w:rsid w:val="00CD7A75"/>
    <w:rsid w:val="00E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9AFB4"/>
  <w15:docId w15:val="{0364D67B-17F1-4922-9BA1-C878546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タイトル"/>
    <w:next w:val="2"/>
    <w:pPr>
      <w:keepNext/>
      <w:spacing w:before="200" w:after="200"/>
      <w:outlineLvl w:val="0"/>
    </w:pPr>
    <w:rPr>
      <w:rFonts w:ascii="ヒラギノ角ゴ ProN W6" w:eastAsia="Arial Unicode MS" w:hAnsi="ヒラギノ角ゴ ProN W6" w:cs="Arial Unicode MS"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本文2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 w:line="288" w:lineRule="auto"/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002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96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ヒラギノ角ゴ ProN W3"/>
        <a:ea typeface="ＭＳ ゴシック"/>
        <a:cs typeface="ヒラギノ角ゴ ProN W3"/>
      </a:majorFont>
      <a:minorFont>
        <a:latin typeface="ヒラギノ角ゴ ProN W3"/>
        <a:ea typeface="ＭＳ 明朝"/>
        <a:cs typeface="ヒラギノ角ゴ ProN W3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勝茂</cp:lastModifiedBy>
  <cp:revision>12</cp:revision>
  <dcterms:created xsi:type="dcterms:W3CDTF">2020-03-27T11:42:00Z</dcterms:created>
  <dcterms:modified xsi:type="dcterms:W3CDTF">2020-04-19T02:15:00Z</dcterms:modified>
</cp:coreProperties>
</file>